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1BDF" w14:textId="5D8F7F99" w:rsidR="00114BDB" w:rsidRPr="002B72EA" w:rsidRDefault="00AE2AD9" w:rsidP="002B72EA">
      <w:pPr>
        <w:jc w:val="center"/>
        <w:rPr>
          <w:b/>
          <w:bCs/>
        </w:rPr>
      </w:pPr>
      <w:r w:rsidRPr="002B72EA">
        <w:rPr>
          <w:b/>
          <w:bCs/>
        </w:rPr>
        <w:t>GÜMÜŞHANE ÖZEL EĞİTİM ME</w:t>
      </w:r>
      <w:r w:rsidR="00AE7440" w:rsidRPr="002B72EA">
        <w:rPr>
          <w:b/>
          <w:bCs/>
        </w:rPr>
        <w:t xml:space="preserve">SLEK </w:t>
      </w:r>
      <w:r w:rsidRPr="002B72EA">
        <w:rPr>
          <w:b/>
          <w:bCs/>
        </w:rPr>
        <w:t xml:space="preserve">OKULU’NDA </w:t>
      </w:r>
      <w:r w:rsidR="00AE7440" w:rsidRPr="002B72EA">
        <w:rPr>
          <w:b/>
          <w:bCs/>
        </w:rPr>
        <w:t>UYGULAMA YAPACAK 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971"/>
        <w:gridCol w:w="2218"/>
      </w:tblGrid>
      <w:tr w:rsidR="00AE7440" w14:paraId="45EF38E2" w14:textId="77777777" w:rsidTr="002B72EA">
        <w:trPr>
          <w:trHeight w:val="558"/>
        </w:trPr>
        <w:tc>
          <w:tcPr>
            <w:tcW w:w="1413" w:type="dxa"/>
          </w:tcPr>
          <w:p w14:paraId="648D864B" w14:textId="49F9EF88" w:rsidR="00AE7440" w:rsidRPr="002B72EA" w:rsidRDefault="00AE7440">
            <w:pPr>
              <w:rPr>
                <w:b/>
                <w:bCs/>
              </w:rPr>
            </w:pPr>
            <w:r w:rsidRPr="002B72EA">
              <w:rPr>
                <w:b/>
                <w:bCs/>
              </w:rPr>
              <w:t>Sıra No</w:t>
            </w:r>
          </w:p>
        </w:tc>
        <w:tc>
          <w:tcPr>
            <w:tcW w:w="2268" w:type="dxa"/>
          </w:tcPr>
          <w:p w14:paraId="2465C683" w14:textId="1FBFCDA6" w:rsidR="00AE7440" w:rsidRPr="002B72EA" w:rsidRDefault="00AE7440">
            <w:pPr>
              <w:rPr>
                <w:b/>
                <w:bCs/>
              </w:rPr>
            </w:pPr>
            <w:r w:rsidRPr="002B72EA">
              <w:rPr>
                <w:b/>
                <w:bCs/>
              </w:rPr>
              <w:t>Öğrenci Numarası</w:t>
            </w:r>
          </w:p>
        </w:tc>
        <w:tc>
          <w:tcPr>
            <w:tcW w:w="2971" w:type="dxa"/>
          </w:tcPr>
          <w:p w14:paraId="6F7D4C34" w14:textId="15636F11" w:rsidR="00AE7440" w:rsidRPr="002B72EA" w:rsidRDefault="00AE7440">
            <w:pPr>
              <w:rPr>
                <w:b/>
                <w:bCs/>
              </w:rPr>
            </w:pPr>
            <w:r w:rsidRPr="002B72EA">
              <w:rPr>
                <w:b/>
                <w:bCs/>
              </w:rPr>
              <w:t>Adı Soyadı</w:t>
            </w:r>
          </w:p>
        </w:tc>
        <w:tc>
          <w:tcPr>
            <w:tcW w:w="2218" w:type="dxa"/>
          </w:tcPr>
          <w:p w14:paraId="34E16512" w14:textId="22B38609" w:rsidR="00AE7440" w:rsidRPr="002B72EA" w:rsidRDefault="00327C0C">
            <w:pPr>
              <w:rPr>
                <w:b/>
                <w:bCs/>
              </w:rPr>
            </w:pPr>
            <w:r w:rsidRPr="002B72EA">
              <w:rPr>
                <w:b/>
                <w:bCs/>
              </w:rPr>
              <w:t>Uygulama Günü</w:t>
            </w:r>
          </w:p>
        </w:tc>
      </w:tr>
      <w:tr w:rsidR="00AE7440" w14:paraId="2DE1557F" w14:textId="77777777" w:rsidTr="002B72EA">
        <w:trPr>
          <w:trHeight w:val="558"/>
        </w:trPr>
        <w:tc>
          <w:tcPr>
            <w:tcW w:w="1413" w:type="dxa"/>
          </w:tcPr>
          <w:p w14:paraId="05660BAC" w14:textId="5C29DDCF" w:rsidR="00AE7440" w:rsidRDefault="00327C0C">
            <w:r>
              <w:t>1</w:t>
            </w:r>
          </w:p>
        </w:tc>
        <w:tc>
          <w:tcPr>
            <w:tcW w:w="2268" w:type="dxa"/>
          </w:tcPr>
          <w:p w14:paraId="36DA8998" w14:textId="35A08EC6" w:rsidR="00AE7440" w:rsidRDefault="004E2B26">
            <w:r w:rsidRPr="004E2B26">
              <w:t>22061110</w:t>
            </w:r>
            <w:r>
              <w:t>37</w:t>
            </w:r>
          </w:p>
        </w:tc>
        <w:tc>
          <w:tcPr>
            <w:tcW w:w="2971" w:type="dxa"/>
          </w:tcPr>
          <w:p w14:paraId="78DD6A53" w14:textId="0CCB52D1" w:rsidR="00AE7440" w:rsidRDefault="004E2B26">
            <w:r>
              <w:t>Derya YAMAN</w:t>
            </w:r>
          </w:p>
        </w:tc>
        <w:tc>
          <w:tcPr>
            <w:tcW w:w="2218" w:type="dxa"/>
          </w:tcPr>
          <w:p w14:paraId="6144F7BF" w14:textId="78E3D4CA" w:rsidR="00AE7440" w:rsidRDefault="00C042F6">
            <w:r>
              <w:t>Pazartesi</w:t>
            </w:r>
          </w:p>
        </w:tc>
      </w:tr>
      <w:tr w:rsidR="00AE7440" w14:paraId="03FBF12A" w14:textId="77777777" w:rsidTr="002B72EA">
        <w:trPr>
          <w:trHeight w:val="584"/>
        </w:trPr>
        <w:tc>
          <w:tcPr>
            <w:tcW w:w="1413" w:type="dxa"/>
          </w:tcPr>
          <w:p w14:paraId="3899AD52" w14:textId="4D2F4689" w:rsidR="00AE7440" w:rsidRDefault="00327C0C">
            <w:r>
              <w:t>2</w:t>
            </w:r>
          </w:p>
        </w:tc>
        <w:tc>
          <w:tcPr>
            <w:tcW w:w="2268" w:type="dxa"/>
          </w:tcPr>
          <w:p w14:paraId="7A9B07DD" w14:textId="7B02B43D" w:rsidR="00AE7440" w:rsidRDefault="00E61A21">
            <w:r>
              <w:t>2206122016</w:t>
            </w:r>
          </w:p>
        </w:tc>
        <w:tc>
          <w:tcPr>
            <w:tcW w:w="2971" w:type="dxa"/>
          </w:tcPr>
          <w:p w14:paraId="2889AAC3" w14:textId="44D83231" w:rsidR="00AE7440" w:rsidRDefault="00C042F6">
            <w:r>
              <w:t>Ümmühan ATAŞ</w:t>
            </w:r>
          </w:p>
        </w:tc>
        <w:tc>
          <w:tcPr>
            <w:tcW w:w="2218" w:type="dxa"/>
          </w:tcPr>
          <w:p w14:paraId="4468CFE2" w14:textId="360F6088" w:rsidR="00AE7440" w:rsidRDefault="00C042F6">
            <w:r>
              <w:t>Pazartesi</w:t>
            </w:r>
          </w:p>
        </w:tc>
      </w:tr>
      <w:tr w:rsidR="00AE7440" w14:paraId="6813235A" w14:textId="77777777" w:rsidTr="002B72EA">
        <w:trPr>
          <w:trHeight w:val="558"/>
        </w:trPr>
        <w:tc>
          <w:tcPr>
            <w:tcW w:w="1413" w:type="dxa"/>
          </w:tcPr>
          <w:p w14:paraId="735F867C" w14:textId="29B1C4AC" w:rsidR="00AE7440" w:rsidRDefault="00327C0C">
            <w:r>
              <w:t>3</w:t>
            </w:r>
          </w:p>
        </w:tc>
        <w:tc>
          <w:tcPr>
            <w:tcW w:w="2268" w:type="dxa"/>
          </w:tcPr>
          <w:p w14:paraId="32B74606" w14:textId="488D017A" w:rsidR="00AE7440" w:rsidRDefault="008C50FA">
            <w:r w:rsidRPr="008C50FA">
              <w:t>220612201</w:t>
            </w:r>
            <w:r>
              <w:t>7</w:t>
            </w:r>
          </w:p>
        </w:tc>
        <w:tc>
          <w:tcPr>
            <w:tcW w:w="2971" w:type="dxa"/>
          </w:tcPr>
          <w:p w14:paraId="3C061B23" w14:textId="12E69125" w:rsidR="00AE7440" w:rsidRDefault="00561A36">
            <w:r>
              <w:t>Dilara AKSOY</w:t>
            </w:r>
          </w:p>
        </w:tc>
        <w:tc>
          <w:tcPr>
            <w:tcW w:w="2218" w:type="dxa"/>
          </w:tcPr>
          <w:p w14:paraId="514BE814" w14:textId="2502A605" w:rsidR="00AE7440" w:rsidRDefault="00561A36">
            <w:r>
              <w:t>Pazartesi</w:t>
            </w:r>
          </w:p>
        </w:tc>
      </w:tr>
      <w:tr w:rsidR="00AE7440" w14:paraId="1AB74632" w14:textId="77777777" w:rsidTr="002B72EA">
        <w:trPr>
          <w:trHeight w:val="558"/>
        </w:trPr>
        <w:tc>
          <w:tcPr>
            <w:tcW w:w="1413" w:type="dxa"/>
          </w:tcPr>
          <w:p w14:paraId="4140169A" w14:textId="23D2B83A" w:rsidR="00AE7440" w:rsidRDefault="00327C0C">
            <w:r>
              <w:t>4</w:t>
            </w:r>
          </w:p>
        </w:tc>
        <w:tc>
          <w:tcPr>
            <w:tcW w:w="2268" w:type="dxa"/>
          </w:tcPr>
          <w:p w14:paraId="52AFE2CB" w14:textId="1CE04464" w:rsidR="00AE7440" w:rsidRDefault="00C349B7">
            <w:r w:rsidRPr="00C349B7">
              <w:t>22061220</w:t>
            </w:r>
            <w:r>
              <w:t>21</w:t>
            </w:r>
          </w:p>
        </w:tc>
        <w:tc>
          <w:tcPr>
            <w:tcW w:w="2971" w:type="dxa"/>
          </w:tcPr>
          <w:p w14:paraId="409C5F36" w14:textId="00F9B33F" w:rsidR="00AE7440" w:rsidRDefault="004F2C77">
            <w:r>
              <w:t>Rabia ATALAY</w:t>
            </w:r>
          </w:p>
        </w:tc>
        <w:tc>
          <w:tcPr>
            <w:tcW w:w="2218" w:type="dxa"/>
          </w:tcPr>
          <w:p w14:paraId="49FD6FCF" w14:textId="23700343" w:rsidR="00AE7440" w:rsidRDefault="004F2C77">
            <w:r>
              <w:t>Salı</w:t>
            </w:r>
          </w:p>
        </w:tc>
      </w:tr>
      <w:tr w:rsidR="00AE7440" w14:paraId="41F7CDF7" w14:textId="77777777" w:rsidTr="002B72EA">
        <w:trPr>
          <w:trHeight w:val="558"/>
        </w:trPr>
        <w:tc>
          <w:tcPr>
            <w:tcW w:w="1413" w:type="dxa"/>
          </w:tcPr>
          <w:p w14:paraId="040CB885" w14:textId="65F25652" w:rsidR="00AE7440" w:rsidRDefault="00327C0C">
            <w:r>
              <w:t>5</w:t>
            </w:r>
          </w:p>
        </w:tc>
        <w:tc>
          <w:tcPr>
            <w:tcW w:w="2268" w:type="dxa"/>
          </w:tcPr>
          <w:p w14:paraId="770F7D50" w14:textId="27876137" w:rsidR="00AE7440" w:rsidRDefault="004F2C77">
            <w:r w:rsidRPr="004F2C77">
              <w:t>220612201</w:t>
            </w:r>
            <w:r>
              <w:t>8</w:t>
            </w:r>
          </w:p>
        </w:tc>
        <w:tc>
          <w:tcPr>
            <w:tcW w:w="2971" w:type="dxa"/>
          </w:tcPr>
          <w:p w14:paraId="28474C57" w14:textId="4B4E7EBA" w:rsidR="00AE7440" w:rsidRDefault="00573E3C">
            <w:r>
              <w:t>Beyza BABA</w:t>
            </w:r>
          </w:p>
        </w:tc>
        <w:tc>
          <w:tcPr>
            <w:tcW w:w="2218" w:type="dxa"/>
          </w:tcPr>
          <w:p w14:paraId="52487D32" w14:textId="66649B61" w:rsidR="00AE7440" w:rsidRDefault="00573E3C">
            <w:r>
              <w:t>Salı</w:t>
            </w:r>
          </w:p>
        </w:tc>
      </w:tr>
      <w:tr w:rsidR="00327C0C" w14:paraId="210AC47D" w14:textId="77777777" w:rsidTr="002B72EA">
        <w:trPr>
          <w:trHeight w:val="558"/>
        </w:trPr>
        <w:tc>
          <w:tcPr>
            <w:tcW w:w="1413" w:type="dxa"/>
          </w:tcPr>
          <w:p w14:paraId="18EA7C97" w14:textId="2DF71DB4" w:rsidR="00327C0C" w:rsidRDefault="00327C0C">
            <w:r>
              <w:t>6</w:t>
            </w:r>
          </w:p>
        </w:tc>
        <w:tc>
          <w:tcPr>
            <w:tcW w:w="2268" w:type="dxa"/>
          </w:tcPr>
          <w:p w14:paraId="76BA6BDE" w14:textId="3D0A1957" w:rsidR="00327C0C" w:rsidRDefault="00573E3C">
            <w:r w:rsidRPr="00573E3C">
              <w:t>22061220</w:t>
            </w:r>
            <w:r>
              <w:t>22</w:t>
            </w:r>
          </w:p>
        </w:tc>
        <w:tc>
          <w:tcPr>
            <w:tcW w:w="2971" w:type="dxa"/>
          </w:tcPr>
          <w:p w14:paraId="68C91AA2" w14:textId="26BC3992" w:rsidR="00327C0C" w:rsidRDefault="00573E3C">
            <w:r>
              <w:t>Emine COŞĞUN</w:t>
            </w:r>
          </w:p>
        </w:tc>
        <w:tc>
          <w:tcPr>
            <w:tcW w:w="2218" w:type="dxa"/>
          </w:tcPr>
          <w:p w14:paraId="060FA3C7" w14:textId="65DE7151" w:rsidR="00327C0C" w:rsidRDefault="00573E3C">
            <w:r>
              <w:t>Salı</w:t>
            </w:r>
          </w:p>
        </w:tc>
      </w:tr>
      <w:tr w:rsidR="00327C0C" w14:paraId="2F5A3E64" w14:textId="77777777" w:rsidTr="002B72EA">
        <w:trPr>
          <w:trHeight w:val="584"/>
        </w:trPr>
        <w:tc>
          <w:tcPr>
            <w:tcW w:w="1413" w:type="dxa"/>
          </w:tcPr>
          <w:p w14:paraId="043B56DA" w14:textId="7C3B55EF" w:rsidR="00327C0C" w:rsidRDefault="00327C0C">
            <w:r>
              <w:t>7</w:t>
            </w:r>
          </w:p>
        </w:tc>
        <w:tc>
          <w:tcPr>
            <w:tcW w:w="2268" w:type="dxa"/>
          </w:tcPr>
          <w:p w14:paraId="737F9806" w14:textId="6E73E872" w:rsidR="00327C0C" w:rsidRDefault="005B41B5">
            <w:r w:rsidRPr="005B41B5">
              <w:t>220611102</w:t>
            </w:r>
            <w:r>
              <w:t>7</w:t>
            </w:r>
          </w:p>
        </w:tc>
        <w:tc>
          <w:tcPr>
            <w:tcW w:w="2971" w:type="dxa"/>
          </w:tcPr>
          <w:p w14:paraId="00F80C2E" w14:textId="7AD7DF14" w:rsidR="00327C0C" w:rsidRDefault="005B41B5">
            <w:r>
              <w:t>Kübra YILMAZ</w:t>
            </w:r>
          </w:p>
        </w:tc>
        <w:tc>
          <w:tcPr>
            <w:tcW w:w="2218" w:type="dxa"/>
          </w:tcPr>
          <w:p w14:paraId="46F7E6B3" w14:textId="5C379053" w:rsidR="00327C0C" w:rsidRDefault="005B41B5">
            <w:r>
              <w:t>Perşembe</w:t>
            </w:r>
          </w:p>
        </w:tc>
      </w:tr>
      <w:tr w:rsidR="00327C0C" w14:paraId="2E589FF2" w14:textId="77777777" w:rsidTr="002B72EA">
        <w:trPr>
          <w:trHeight w:val="558"/>
        </w:trPr>
        <w:tc>
          <w:tcPr>
            <w:tcW w:w="1413" w:type="dxa"/>
          </w:tcPr>
          <w:p w14:paraId="1FA6BA82" w14:textId="0B5C9FF9" w:rsidR="00327C0C" w:rsidRDefault="00327C0C">
            <w:r>
              <w:t>8</w:t>
            </w:r>
          </w:p>
        </w:tc>
        <w:tc>
          <w:tcPr>
            <w:tcW w:w="2268" w:type="dxa"/>
          </w:tcPr>
          <w:p w14:paraId="5A4DC6EC" w14:textId="20939F40" w:rsidR="00327C0C" w:rsidRDefault="00A47FAE">
            <w:r w:rsidRPr="00A47FAE">
              <w:t>22061110</w:t>
            </w:r>
            <w:r>
              <w:t>35</w:t>
            </w:r>
          </w:p>
        </w:tc>
        <w:tc>
          <w:tcPr>
            <w:tcW w:w="2971" w:type="dxa"/>
          </w:tcPr>
          <w:p w14:paraId="74D52053" w14:textId="276DCA77" w:rsidR="00327C0C" w:rsidRDefault="00A47FAE">
            <w:r>
              <w:t>Yaren YANIK</w:t>
            </w:r>
          </w:p>
        </w:tc>
        <w:tc>
          <w:tcPr>
            <w:tcW w:w="2218" w:type="dxa"/>
          </w:tcPr>
          <w:p w14:paraId="2F461321" w14:textId="501B15A4" w:rsidR="00327C0C" w:rsidRDefault="00A47FAE">
            <w:r>
              <w:t>Perşembe</w:t>
            </w:r>
          </w:p>
        </w:tc>
      </w:tr>
      <w:tr w:rsidR="00327C0C" w14:paraId="6EF451E8" w14:textId="77777777" w:rsidTr="002B72EA">
        <w:trPr>
          <w:trHeight w:val="558"/>
        </w:trPr>
        <w:tc>
          <w:tcPr>
            <w:tcW w:w="1413" w:type="dxa"/>
          </w:tcPr>
          <w:p w14:paraId="189DACFE" w14:textId="70AB2D3A" w:rsidR="00327C0C" w:rsidRDefault="00327C0C">
            <w:r>
              <w:t>9</w:t>
            </w:r>
          </w:p>
        </w:tc>
        <w:tc>
          <w:tcPr>
            <w:tcW w:w="2268" w:type="dxa"/>
          </w:tcPr>
          <w:p w14:paraId="74025447" w14:textId="4CAD9643" w:rsidR="00327C0C" w:rsidRDefault="000B2C85">
            <w:r w:rsidRPr="000B2C85">
              <w:t>2206111026</w:t>
            </w:r>
          </w:p>
        </w:tc>
        <w:tc>
          <w:tcPr>
            <w:tcW w:w="2971" w:type="dxa"/>
          </w:tcPr>
          <w:p w14:paraId="186816FD" w14:textId="09D5027E" w:rsidR="00327C0C" w:rsidRDefault="000B2C85">
            <w:r>
              <w:t>Halime TARHAN</w:t>
            </w:r>
          </w:p>
        </w:tc>
        <w:tc>
          <w:tcPr>
            <w:tcW w:w="2218" w:type="dxa"/>
          </w:tcPr>
          <w:p w14:paraId="6C46B0AA" w14:textId="22F1CC80" w:rsidR="00327C0C" w:rsidRDefault="00A47FAE">
            <w:r>
              <w:t>Perşembe</w:t>
            </w:r>
          </w:p>
        </w:tc>
      </w:tr>
    </w:tbl>
    <w:p w14:paraId="7135FED2" w14:textId="77777777" w:rsidR="00AE7440" w:rsidRDefault="00AE7440"/>
    <w:sectPr w:rsidR="00AE7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A0"/>
    <w:rsid w:val="000B2C85"/>
    <w:rsid w:val="00114BDB"/>
    <w:rsid w:val="002B72EA"/>
    <w:rsid w:val="00327C0C"/>
    <w:rsid w:val="004E2B26"/>
    <w:rsid w:val="004F2C77"/>
    <w:rsid w:val="00561A36"/>
    <w:rsid w:val="00573E3C"/>
    <w:rsid w:val="005B41B5"/>
    <w:rsid w:val="005C69AE"/>
    <w:rsid w:val="00681E99"/>
    <w:rsid w:val="00726399"/>
    <w:rsid w:val="007C1AF4"/>
    <w:rsid w:val="008C50FA"/>
    <w:rsid w:val="00A47FAE"/>
    <w:rsid w:val="00AE2AD9"/>
    <w:rsid w:val="00AE7440"/>
    <w:rsid w:val="00BC4067"/>
    <w:rsid w:val="00C042F6"/>
    <w:rsid w:val="00C349B7"/>
    <w:rsid w:val="00D20C4C"/>
    <w:rsid w:val="00E61A21"/>
    <w:rsid w:val="00FD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2003"/>
  <w15:chartTrackingRefBased/>
  <w15:docId w15:val="{2E34D960-6EC6-46EF-A986-7F173FCE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0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0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0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0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0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0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0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0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0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0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0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0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0CA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0CA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0C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0C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0C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0C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0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0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0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0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0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0C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0C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0CA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0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0CA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0CA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E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Türkkan</dc:creator>
  <cp:keywords/>
  <dc:description/>
  <cp:lastModifiedBy>Tuğba Türkkan</cp:lastModifiedBy>
  <cp:revision>17</cp:revision>
  <dcterms:created xsi:type="dcterms:W3CDTF">2025-10-02T19:52:00Z</dcterms:created>
  <dcterms:modified xsi:type="dcterms:W3CDTF">2025-10-02T21:52:00Z</dcterms:modified>
</cp:coreProperties>
</file>