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08427" w14:textId="32F93189" w:rsidR="00114BDB" w:rsidRPr="000773A8" w:rsidRDefault="00E03241" w:rsidP="000773A8">
      <w:pPr>
        <w:jc w:val="center"/>
        <w:rPr>
          <w:b/>
          <w:bCs/>
        </w:rPr>
      </w:pPr>
      <w:r w:rsidRPr="000773A8">
        <w:rPr>
          <w:b/>
          <w:bCs/>
        </w:rPr>
        <w:t>GÜMÜŞHANE ÖZEL EĞİTİM ANAOKULU</w:t>
      </w:r>
      <w:r w:rsidR="000773A8" w:rsidRPr="000773A8">
        <w:rPr>
          <w:b/>
          <w:bCs/>
        </w:rPr>
        <w:t>’NDA UYGULAMA YAPACAK ÖĞRENCİ LİSTESİ</w:t>
      </w:r>
    </w:p>
    <w:tbl>
      <w:tblPr>
        <w:tblStyle w:val="TabloKlavuzu"/>
        <w:tblW w:w="9168" w:type="dxa"/>
        <w:tblLook w:val="04A0" w:firstRow="1" w:lastRow="0" w:firstColumn="1" w:lastColumn="0" w:noHBand="0" w:noVBand="1"/>
      </w:tblPr>
      <w:tblGrid>
        <w:gridCol w:w="1286"/>
        <w:gridCol w:w="2438"/>
        <w:gridCol w:w="3152"/>
        <w:gridCol w:w="2292"/>
      </w:tblGrid>
      <w:tr w:rsidR="00E03241" w:rsidRPr="000773A8" w14:paraId="34FCE9C6" w14:textId="77777777" w:rsidTr="000773A8">
        <w:trPr>
          <w:trHeight w:val="430"/>
        </w:trPr>
        <w:tc>
          <w:tcPr>
            <w:tcW w:w="1286" w:type="dxa"/>
          </w:tcPr>
          <w:p w14:paraId="0DFFFE39" w14:textId="6AA0369A" w:rsidR="00E03241" w:rsidRPr="000773A8" w:rsidRDefault="00E03241">
            <w:pPr>
              <w:rPr>
                <w:b/>
                <w:bCs/>
              </w:rPr>
            </w:pPr>
            <w:r w:rsidRPr="000773A8">
              <w:rPr>
                <w:b/>
                <w:bCs/>
              </w:rPr>
              <w:t>Sıra No</w:t>
            </w:r>
          </w:p>
        </w:tc>
        <w:tc>
          <w:tcPr>
            <w:tcW w:w="2438" w:type="dxa"/>
          </w:tcPr>
          <w:p w14:paraId="30C89079" w14:textId="7B822D48" w:rsidR="00E03241" w:rsidRPr="000773A8" w:rsidRDefault="00292998">
            <w:pPr>
              <w:rPr>
                <w:b/>
                <w:bCs/>
              </w:rPr>
            </w:pPr>
            <w:r w:rsidRPr="000773A8">
              <w:rPr>
                <w:b/>
                <w:bCs/>
              </w:rPr>
              <w:t>Öğrenci Numarası</w:t>
            </w:r>
          </w:p>
        </w:tc>
        <w:tc>
          <w:tcPr>
            <w:tcW w:w="3152" w:type="dxa"/>
          </w:tcPr>
          <w:p w14:paraId="195B3B8A" w14:textId="68D93F2C" w:rsidR="00E03241" w:rsidRPr="000773A8" w:rsidRDefault="00292998">
            <w:pPr>
              <w:rPr>
                <w:b/>
                <w:bCs/>
              </w:rPr>
            </w:pPr>
            <w:r w:rsidRPr="000773A8">
              <w:rPr>
                <w:b/>
                <w:bCs/>
              </w:rPr>
              <w:t>Adı Soyadı</w:t>
            </w:r>
          </w:p>
        </w:tc>
        <w:tc>
          <w:tcPr>
            <w:tcW w:w="2292" w:type="dxa"/>
          </w:tcPr>
          <w:p w14:paraId="5C07DED8" w14:textId="447511AE" w:rsidR="00E03241" w:rsidRPr="000773A8" w:rsidRDefault="00292998">
            <w:pPr>
              <w:rPr>
                <w:b/>
                <w:bCs/>
              </w:rPr>
            </w:pPr>
            <w:r w:rsidRPr="000773A8">
              <w:rPr>
                <w:b/>
                <w:bCs/>
              </w:rPr>
              <w:t>Uygulama Günü</w:t>
            </w:r>
          </w:p>
        </w:tc>
      </w:tr>
      <w:tr w:rsidR="00E03241" w14:paraId="0C8AA4B3" w14:textId="77777777" w:rsidTr="000773A8">
        <w:trPr>
          <w:trHeight w:val="430"/>
        </w:trPr>
        <w:tc>
          <w:tcPr>
            <w:tcW w:w="1286" w:type="dxa"/>
          </w:tcPr>
          <w:p w14:paraId="65A11A95" w14:textId="5A341015" w:rsidR="00E03241" w:rsidRDefault="00292998">
            <w:r>
              <w:t>1</w:t>
            </w:r>
          </w:p>
        </w:tc>
        <w:tc>
          <w:tcPr>
            <w:tcW w:w="2438" w:type="dxa"/>
          </w:tcPr>
          <w:p w14:paraId="7085B52C" w14:textId="598C3A83" w:rsidR="00E03241" w:rsidRDefault="00C56C02">
            <w:r>
              <w:t>2206111043</w:t>
            </w:r>
          </w:p>
        </w:tc>
        <w:tc>
          <w:tcPr>
            <w:tcW w:w="3152" w:type="dxa"/>
          </w:tcPr>
          <w:p w14:paraId="54843A2A" w14:textId="1BAE97D9" w:rsidR="00E03241" w:rsidRDefault="00F251A1">
            <w:r>
              <w:t>Kamile ARSLANHAN</w:t>
            </w:r>
          </w:p>
        </w:tc>
        <w:tc>
          <w:tcPr>
            <w:tcW w:w="2292" w:type="dxa"/>
          </w:tcPr>
          <w:p w14:paraId="6FB84DB9" w14:textId="2874D20E" w:rsidR="00E03241" w:rsidRDefault="00254FB3">
            <w:r>
              <w:t>Pazartesi</w:t>
            </w:r>
          </w:p>
        </w:tc>
      </w:tr>
      <w:tr w:rsidR="00E03241" w14:paraId="000C6856" w14:textId="77777777" w:rsidTr="000773A8">
        <w:trPr>
          <w:trHeight w:val="450"/>
        </w:trPr>
        <w:tc>
          <w:tcPr>
            <w:tcW w:w="1286" w:type="dxa"/>
          </w:tcPr>
          <w:p w14:paraId="3DDD2F7C" w14:textId="1A59E799" w:rsidR="00E03241" w:rsidRDefault="00292998">
            <w:r>
              <w:t>2</w:t>
            </w:r>
          </w:p>
        </w:tc>
        <w:tc>
          <w:tcPr>
            <w:tcW w:w="2438" w:type="dxa"/>
          </w:tcPr>
          <w:p w14:paraId="69737452" w14:textId="482AF61E" w:rsidR="00E03241" w:rsidRDefault="00F251A1">
            <w:r w:rsidRPr="00F251A1">
              <w:t>22061110</w:t>
            </w:r>
            <w:r>
              <w:t>39</w:t>
            </w:r>
          </w:p>
        </w:tc>
        <w:tc>
          <w:tcPr>
            <w:tcW w:w="3152" w:type="dxa"/>
          </w:tcPr>
          <w:p w14:paraId="0D426A8C" w14:textId="6CF5CA2A" w:rsidR="00E03241" w:rsidRDefault="00F251A1">
            <w:proofErr w:type="spellStart"/>
            <w:r>
              <w:t>Busenur</w:t>
            </w:r>
            <w:proofErr w:type="spellEnd"/>
            <w:r>
              <w:t xml:space="preserve"> ÇETİNKAYA</w:t>
            </w:r>
          </w:p>
        </w:tc>
        <w:tc>
          <w:tcPr>
            <w:tcW w:w="2292" w:type="dxa"/>
          </w:tcPr>
          <w:p w14:paraId="47FE40E5" w14:textId="1F9A0241" w:rsidR="00E03241" w:rsidRDefault="00254FB3">
            <w:r>
              <w:t>Pazartesi</w:t>
            </w:r>
          </w:p>
        </w:tc>
      </w:tr>
      <w:tr w:rsidR="00E03241" w14:paraId="74D934C4" w14:textId="77777777" w:rsidTr="000773A8">
        <w:trPr>
          <w:trHeight w:val="430"/>
        </w:trPr>
        <w:tc>
          <w:tcPr>
            <w:tcW w:w="1286" w:type="dxa"/>
          </w:tcPr>
          <w:p w14:paraId="770B683B" w14:textId="061696A0" w:rsidR="00E03241" w:rsidRDefault="00292998">
            <w:r>
              <w:t>3</w:t>
            </w:r>
          </w:p>
        </w:tc>
        <w:tc>
          <w:tcPr>
            <w:tcW w:w="2438" w:type="dxa"/>
          </w:tcPr>
          <w:p w14:paraId="0BAA9A19" w14:textId="071C795C" w:rsidR="00E03241" w:rsidRDefault="00AA0F02">
            <w:r w:rsidRPr="00AA0F02">
              <w:t>220611104</w:t>
            </w:r>
            <w:r>
              <w:t>1</w:t>
            </w:r>
          </w:p>
        </w:tc>
        <w:tc>
          <w:tcPr>
            <w:tcW w:w="3152" w:type="dxa"/>
          </w:tcPr>
          <w:p w14:paraId="2AE6592C" w14:textId="767ECE63" w:rsidR="00E03241" w:rsidRDefault="00AA0F02">
            <w:r>
              <w:t>Hatice Esra DAĞ</w:t>
            </w:r>
          </w:p>
        </w:tc>
        <w:tc>
          <w:tcPr>
            <w:tcW w:w="2292" w:type="dxa"/>
          </w:tcPr>
          <w:p w14:paraId="61F7A747" w14:textId="50DA97DD" w:rsidR="00E03241" w:rsidRDefault="005B4E84">
            <w:r w:rsidRPr="005B4E84">
              <w:t>Pazartesi</w:t>
            </w:r>
          </w:p>
        </w:tc>
      </w:tr>
      <w:tr w:rsidR="00E03241" w14:paraId="150FE1E7" w14:textId="77777777" w:rsidTr="000773A8">
        <w:trPr>
          <w:trHeight w:val="430"/>
        </w:trPr>
        <w:tc>
          <w:tcPr>
            <w:tcW w:w="1286" w:type="dxa"/>
          </w:tcPr>
          <w:p w14:paraId="4BCA4B92" w14:textId="2B9D3AE3" w:rsidR="00E03241" w:rsidRDefault="00292998">
            <w:r>
              <w:t>4</w:t>
            </w:r>
          </w:p>
        </w:tc>
        <w:tc>
          <w:tcPr>
            <w:tcW w:w="2438" w:type="dxa"/>
          </w:tcPr>
          <w:p w14:paraId="2AC2105C" w14:textId="0900C27A" w:rsidR="00E03241" w:rsidRDefault="00AA0F02">
            <w:r w:rsidRPr="00AA0F02">
              <w:t>220611104</w:t>
            </w:r>
            <w:r>
              <w:t>9</w:t>
            </w:r>
          </w:p>
        </w:tc>
        <w:tc>
          <w:tcPr>
            <w:tcW w:w="3152" w:type="dxa"/>
          </w:tcPr>
          <w:p w14:paraId="71FA579C" w14:textId="7560BD79" w:rsidR="00E03241" w:rsidRDefault="00AA0F02">
            <w:r>
              <w:t>Ceyda</w:t>
            </w:r>
            <w:r w:rsidR="00DF39A4">
              <w:t xml:space="preserve"> Nur ÖZAYDIN</w:t>
            </w:r>
          </w:p>
        </w:tc>
        <w:tc>
          <w:tcPr>
            <w:tcW w:w="2292" w:type="dxa"/>
          </w:tcPr>
          <w:p w14:paraId="2BFFF2BC" w14:textId="575F19E0" w:rsidR="00E03241" w:rsidRDefault="005B4E84">
            <w:r w:rsidRPr="005B4E84">
              <w:t>Pazartesi</w:t>
            </w:r>
          </w:p>
        </w:tc>
      </w:tr>
      <w:tr w:rsidR="00E03241" w14:paraId="705B512E" w14:textId="77777777" w:rsidTr="000773A8">
        <w:trPr>
          <w:trHeight w:val="430"/>
        </w:trPr>
        <w:tc>
          <w:tcPr>
            <w:tcW w:w="1286" w:type="dxa"/>
          </w:tcPr>
          <w:p w14:paraId="1D5A18F6" w14:textId="49E8EA3C" w:rsidR="00E03241" w:rsidRDefault="00292998">
            <w:r>
              <w:t>5</w:t>
            </w:r>
          </w:p>
        </w:tc>
        <w:tc>
          <w:tcPr>
            <w:tcW w:w="2438" w:type="dxa"/>
          </w:tcPr>
          <w:p w14:paraId="247C5821" w14:textId="63273D5B" w:rsidR="00E03241" w:rsidRDefault="00DF39A4">
            <w:r w:rsidRPr="00DF39A4">
              <w:t>220611104</w:t>
            </w:r>
            <w:r>
              <w:t>8</w:t>
            </w:r>
          </w:p>
        </w:tc>
        <w:tc>
          <w:tcPr>
            <w:tcW w:w="3152" w:type="dxa"/>
          </w:tcPr>
          <w:p w14:paraId="514DBDC2" w14:textId="78ED80DD" w:rsidR="00E03241" w:rsidRDefault="00DF39A4">
            <w:proofErr w:type="spellStart"/>
            <w:r>
              <w:t>Şuheda</w:t>
            </w:r>
            <w:proofErr w:type="spellEnd"/>
            <w:r>
              <w:t xml:space="preserve"> Sıla PİRÇEK</w:t>
            </w:r>
          </w:p>
        </w:tc>
        <w:tc>
          <w:tcPr>
            <w:tcW w:w="2292" w:type="dxa"/>
          </w:tcPr>
          <w:p w14:paraId="2E75982A" w14:textId="419350C9" w:rsidR="00E03241" w:rsidRDefault="005B4E84">
            <w:r w:rsidRPr="005B4E84">
              <w:t>Pazartesi</w:t>
            </w:r>
          </w:p>
        </w:tc>
      </w:tr>
      <w:tr w:rsidR="00CA429D" w14:paraId="2708A673" w14:textId="77777777" w:rsidTr="000773A8">
        <w:trPr>
          <w:trHeight w:val="430"/>
        </w:trPr>
        <w:tc>
          <w:tcPr>
            <w:tcW w:w="1286" w:type="dxa"/>
          </w:tcPr>
          <w:p w14:paraId="10948FF0" w14:textId="11FCD426" w:rsidR="00CA429D" w:rsidRDefault="00CA429D">
            <w:r>
              <w:t>6</w:t>
            </w:r>
          </w:p>
        </w:tc>
        <w:tc>
          <w:tcPr>
            <w:tcW w:w="2438" w:type="dxa"/>
          </w:tcPr>
          <w:p w14:paraId="2E62ABE7" w14:textId="23D92413" w:rsidR="00CA429D" w:rsidRDefault="000E4596">
            <w:r w:rsidRPr="000E4596">
              <w:t>22061110</w:t>
            </w:r>
            <w:r>
              <w:t>50</w:t>
            </w:r>
          </w:p>
        </w:tc>
        <w:tc>
          <w:tcPr>
            <w:tcW w:w="3152" w:type="dxa"/>
          </w:tcPr>
          <w:p w14:paraId="1A697BDC" w14:textId="251EB87B" w:rsidR="00CA429D" w:rsidRDefault="000E4596">
            <w:proofErr w:type="spellStart"/>
            <w:r>
              <w:t>Şeymanur</w:t>
            </w:r>
            <w:proofErr w:type="spellEnd"/>
            <w:r>
              <w:t xml:space="preserve"> ŞENER</w:t>
            </w:r>
          </w:p>
        </w:tc>
        <w:tc>
          <w:tcPr>
            <w:tcW w:w="2292" w:type="dxa"/>
          </w:tcPr>
          <w:p w14:paraId="5BC17093" w14:textId="5097DAF7" w:rsidR="00CA429D" w:rsidRDefault="003B5A45">
            <w:r>
              <w:t>Salı</w:t>
            </w:r>
          </w:p>
        </w:tc>
      </w:tr>
      <w:tr w:rsidR="00CA429D" w14:paraId="6620C39A" w14:textId="77777777" w:rsidTr="000773A8">
        <w:trPr>
          <w:trHeight w:val="450"/>
        </w:trPr>
        <w:tc>
          <w:tcPr>
            <w:tcW w:w="1286" w:type="dxa"/>
          </w:tcPr>
          <w:p w14:paraId="1E99FE10" w14:textId="2B636A2E" w:rsidR="00CA429D" w:rsidRDefault="00CA429D">
            <w:r>
              <w:t>7</w:t>
            </w:r>
          </w:p>
        </w:tc>
        <w:tc>
          <w:tcPr>
            <w:tcW w:w="2438" w:type="dxa"/>
          </w:tcPr>
          <w:p w14:paraId="14B46390" w14:textId="2E5083E7" w:rsidR="00CA429D" w:rsidRDefault="003D557D">
            <w:r w:rsidRPr="003D557D">
              <w:t>220611104</w:t>
            </w:r>
            <w:r>
              <w:t>2</w:t>
            </w:r>
          </w:p>
        </w:tc>
        <w:tc>
          <w:tcPr>
            <w:tcW w:w="3152" w:type="dxa"/>
          </w:tcPr>
          <w:p w14:paraId="675C442E" w14:textId="35BA5B3C" w:rsidR="00CA429D" w:rsidRDefault="003D557D">
            <w:r>
              <w:t>Meral TAVUKÇU</w:t>
            </w:r>
          </w:p>
        </w:tc>
        <w:tc>
          <w:tcPr>
            <w:tcW w:w="2292" w:type="dxa"/>
          </w:tcPr>
          <w:p w14:paraId="59B093BE" w14:textId="649AF816" w:rsidR="00CA429D" w:rsidRDefault="003B5A45">
            <w:r>
              <w:t>Salı</w:t>
            </w:r>
          </w:p>
        </w:tc>
      </w:tr>
      <w:tr w:rsidR="00CA429D" w14:paraId="3964DA09" w14:textId="77777777" w:rsidTr="000773A8">
        <w:trPr>
          <w:trHeight w:val="430"/>
        </w:trPr>
        <w:tc>
          <w:tcPr>
            <w:tcW w:w="1286" w:type="dxa"/>
          </w:tcPr>
          <w:p w14:paraId="0CE3CD45" w14:textId="1FED3F47" w:rsidR="00CA429D" w:rsidRDefault="00CA429D">
            <w:r>
              <w:t>8</w:t>
            </w:r>
          </w:p>
        </w:tc>
        <w:tc>
          <w:tcPr>
            <w:tcW w:w="2438" w:type="dxa"/>
          </w:tcPr>
          <w:p w14:paraId="1A469707" w14:textId="1AB7CE06" w:rsidR="00CA429D" w:rsidRDefault="00DF6169">
            <w:r w:rsidRPr="00F33A97">
              <w:t>22061110</w:t>
            </w:r>
            <w:r>
              <w:t>38</w:t>
            </w:r>
          </w:p>
        </w:tc>
        <w:tc>
          <w:tcPr>
            <w:tcW w:w="3152" w:type="dxa"/>
          </w:tcPr>
          <w:p w14:paraId="211C9B8C" w14:textId="4B17BB6B" w:rsidR="00CA429D" w:rsidRDefault="00EC7957">
            <w:r>
              <w:t xml:space="preserve">Saliha </w:t>
            </w:r>
            <w:r w:rsidR="00A5022B">
              <w:t>ATÇEKEN</w:t>
            </w:r>
          </w:p>
        </w:tc>
        <w:tc>
          <w:tcPr>
            <w:tcW w:w="2292" w:type="dxa"/>
          </w:tcPr>
          <w:p w14:paraId="6187FF95" w14:textId="182AE556" w:rsidR="00CA429D" w:rsidRDefault="00A5022B">
            <w:r>
              <w:t>Salı</w:t>
            </w:r>
          </w:p>
        </w:tc>
      </w:tr>
      <w:tr w:rsidR="00CA429D" w14:paraId="785B0338" w14:textId="77777777" w:rsidTr="000773A8">
        <w:trPr>
          <w:trHeight w:val="430"/>
        </w:trPr>
        <w:tc>
          <w:tcPr>
            <w:tcW w:w="1286" w:type="dxa"/>
          </w:tcPr>
          <w:p w14:paraId="730B60CF" w14:textId="6BA15517" w:rsidR="00CA429D" w:rsidRDefault="00CA429D">
            <w:r>
              <w:t>9</w:t>
            </w:r>
          </w:p>
        </w:tc>
        <w:tc>
          <w:tcPr>
            <w:tcW w:w="2438" w:type="dxa"/>
          </w:tcPr>
          <w:p w14:paraId="168DEBA0" w14:textId="1FE193DB" w:rsidR="00CA429D" w:rsidRDefault="00A5022B">
            <w:r w:rsidRPr="00F33A97">
              <w:t>22061110</w:t>
            </w:r>
            <w:r>
              <w:t>25</w:t>
            </w:r>
          </w:p>
        </w:tc>
        <w:tc>
          <w:tcPr>
            <w:tcW w:w="3152" w:type="dxa"/>
          </w:tcPr>
          <w:p w14:paraId="5D950781" w14:textId="2685BAA3" w:rsidR="00CA429D" w:rsidRDefault="00A5022B">
            <w:r>
              <w:t>Esin AYDIN</w:t>
            </w:r>
          </w:p>
        </w:tc>
        <w:tc>
          <w:tcPr>
            <w:tcW w:w="2292" w:type="dxa"/>
          </w:tcPr>
          <w:p w14:paraId="394DCA69" w14:textId="2FAADF06" w:rsidR="00CA429D" w:rsidRDefault="00A5022B">
            <w:r>
              <w:t>Salı</w:t>
            </w:r>
          </w:p>
        </w:tc>
      </w:tr>
      <w:tr w:rsidR="00CA429D" w14:paraId="63361AFD" w14:textId="77777777" w:rsidTr="000773A8">
        <w:trPr>
          <w:trHeight w:val="430"/>
        </w:trPr>
        <w:tc>
          <w:tcPr>
            <w:tcW w:w="1286" w:type="dxa"/>
          </w:tcPr>
          <w:p w14:paraId="7E2D79E7" w14:textId="686352E8" w:rsidR="00CA429D" w:rsidRDefault="00CA429D">
            <w:r>
              <w:t>10</w:t>
            </w:r>
          </w:p>
        </w:tc>
        <w:tc>
          <w:tcPr>
            <w:tcW w:w="2438" w:type="dxa"/>
          </w:tcPr>
          <w:p w14:paraId="31AA948C" w14:textId="770AFA82" w:rsidR="00CA429D" w:rsidRDefault="00833B6F">
            <w:r w:rsidRPr="00F33A97">
              <w:t>22061110</w:t>
            </w:r>
            <w:r>
              <w:t>33</w:t>
            </w:r>
          </w:p>
        </w:tc>
        <w:tc>
          <w:tcPr>
            <w:tcW w:w="3152" w:type="dxa"/>
          </w:tcPr>
          <w:p w14:paraId="78117BA0" w14:textId="2FC88A4B" w:rsidR="00CA429D" w:rsidRDefault="00833B6F">
            <w:r>
              <w:t>Ayşe Dilek ETLEÇ</w:t>
            </w:r>
          </w:p>
        </w:tc>
        <w:tc>
          <w:tcPr>
            <w:tcW w:w="2292" w:type="dxa"/>
          </w:tcPr>
          <w:p w14:paraId="51C08EE0" w14:textId="028DF8DE" w:rsidR="00CA429D" w:rsidRDefault="00A5022B">
            <w:r>
              <w:t>Salı</w:t>
            </w:r>
          </w:p>
        </w:tc>
      </w:tr>
      <w:tr w:rsidR="00CA429D" w14:paraId="57A46F01" w14:textId="77777777" w:rsidTr="000773A8">
        <w:trPr>
          <w:trHeight w:val="450"/>
        </w:trPr>
        <w:tc>
          <w:tcPr>
            <w:tcW w:w="1286" w:type="dxa"/>
          </w:tcPr>
          <w:p w14:paraId="2C26BAE3" w14:textId="0573D222" w:rsidR="00CA429D" w:rsidRDefault="00CA429D">
            <w:r>
              <w:t>11</w:t>
            </w:r>
          </w:p>
        </w:tc>
        <w:tc>
          <w:tcPr>
            <w:tcW w:w="2438" w:type="dxa"/>
          </w:tcPr>
          <w:p w14:paraId="64DC6B0F" w14:textId="0A68E772" w:rsidR="00CA429D" w:rsidRDefault="000511D1">
            <w:r w:rsidRPr="00F33A97">
              <w:t>22061110</w:t>
            </w:r>
            <w:r>
              <w:t>21</w:t>
            </w:r>
          </w:p>
        </w:tc>
        <w:tc>
          <w:tcPr>
            <w:tcW w:w="3152" w:type="dxa"/>
          </w:tcPr>
          <w:p w14:paraId="7703FB0F" w14:textId="1904355D" w:rsidR="00CA429D" w:rsidRDefault="008C631F">
            <w:r>
              <w:t>Ahsen Duygu ERDOĞAN</w:t>
            </w:r>
          </w:p>
        </w:tc>
        <w:tc>
          <w:tcPr>
            <w:tcW w:w="2292" w:type="dxa"/>
          </w:tcPr>
          <w:p w14:paraId="6EC35BC4" w14:textId="0C817565" w:rsidR="00CA429D" w:rsidRDefault="000511D1">
            <w:r>
              <w:t>Perşembe</w:t>
            </w:r>
          </w:p>
        </w:tc>
      </w:tr>
      <w:tr w:rsidR="00CA429D" w14:paraId="1EE9C8E1" w14:textId="77777777" w:rsidTr="000773A8">
        <w:trPr>
          <w:trHeight w:val="430"/>
        </w:trPr>
        <w:tc>
          <w:tcPr>
            <w:tcW w:w="1286" w:type="dxa"/>
          </w:tcPr>
          <w:p w14:paraId="6F94119B" w14:textId="0EC78048" w:rsidR="00CA429D" w:rsidRDefault="00CA429D">
            <w:r>
              <w:t>12</w:t>
            </w:r>
          </w:p>
        </w:tc>
        <w:tc>
          <w:tcPr>
            <w:tcW w:w="2438" w:type="dxa"/>
          </w:tcPr>
          <w:p w14:paraId="1E74699C" w14:textId="5EBBFCAC" w:rsidR="00CA429D" w:rsidRDefault="005F3E37">
            <w:r w:rsidRPr="00F33A97">
              <w:t>22061110</w:t>
            </w:r>
            <w:r>
              <w:t>22</w:t>
            </w:r>
          </w:p>
        </w:tc>
        <w:tc>
          <w:tcPr>
            <w:tcW w:w="3152" w:type="dxa"/>
          </w:tcPr>
          <w:p w14:paraId="73045AB6" w14:textId="6C2F063E" w:rsidR="00CA429D" w:rsidRDefault="008C631F">
            <w:r>
              <w:t>Garip KARAKILIÇ</w:t>
            </w:r>
          </w:p>
        </w:tc>
        <w:tc>
          <w:tcPr>
            <w:tcW w:w="2292" w:type="dxa"/>
          </w:tcPr>
          <w:p w14:paraId="0918FE8B" w14:textId="3707C5E5" w:rsidR="00CA429D" w:rsidRDefault="000511D1">
            <w:r w:rsidRPr="000511D1">
              <w:t>Perşembe</w:t>
            </w:r>
          </w:p>
        </w:tc>
      </w:tr>
      <w:tr w:rsidR="00CA429D" w14:paraId="008A15E0" w14:textId="77777777" w:rsidTr="000773A8">
        <w:trPr>
          <w:trHeight w:val="430"/>
        </w:trPr>
        <w:tc>
          <w:tcPr>
            <w:tcW w:w="1286" w:type="dxa"/>
          </w:tcPr>
          <w:p w14:paraId="14CE1B24" w14:textId="5680FD71" w:rsidR="00CA429D" w:rsidRDefault="00CA429D">
            <w:r>
              <w:t>13</w:t>
            </w:r>
          </w:p>
        </w:tc>
        <w:tc>
          <w:tcPr>
            <w:tcW w:w="2438" w:type="dxa"/>
          </w:tcPr>
          <w:p w14:paraId="41F3F50B" w14:textId="360D2973" w:rsidR="00CA429D" w:rsidRDefault="005F3E37">
            <w:r w:rsidRPr="00F33A97">
              <w:t>22061110</w:t>
            </w:r>
            <w:r w:rsidRPr="005F3E37">
              <w:t>3</w:t>
            </w:r>
            <w:r>
              <w:t>0</w:t>
            </w:r>
          </w:p>
        </w:tc>
        <w:tc>
          <w:tcPr>
            <w:tcW w:w="3152" w:type="dxa"/>
          </w:tcPr>
          <w:p w14:paraId="470C6CFB" w14:textId="3F479125" w:rsidR="00CA429D" w:rsidRDefault="005F3E37">
            <w:r>
              <w:t>İnci KOYUNCU</w:t>
            </w:r>
          </w:p>
        </w:tc>
        <w:tc>
          <w:tcPr>
            <w:tcW w:w="2292" w:type="dxa"/>
          </w:tcPr>
          <w:p w14:paraId="42BDA5AF" w14:textId="668DC28D" w:rsidR="00CA429D" w:rsidRDefault="000511D1">
            <w:r w:rsidRPr="000511D1">
              <w:t>Perşembe</w:t>
            </w:r>
          </w:p>
        </w:tc>
      </w:tr>
      <w:tr w:rsidR="00CA429D" w14:paraId="28D06391" w14:textId="77777777" w:rsidTr="000773A8">
        <w:trPr>
          <w:trHeight w:val="430"/>
        </w:trPr>
        <w:tc>
          <w:tcPr>
            <w:tcW w:w="1286" w:type="dxa"/>
          </w:tcPr>
          <w:p w14:paraId="70660328" w14:textId="49DA2856" w:rsidR="00CA429D" w:rsidRDefault="00CA429D">
            <w:r>
              <w:t>14</w:t>
            </w:r>
          </w:p>
        </w:tc>
        <w:tc>
          <w:tcPr>
            <w:tcW w:w="2438" w:type="dxa"/>
          </w:tcPr>
          <w:p w14:paraId="14941057" w14:textId="35FD7D02" w:rsidR="00CA429D" w:rsidRDefault="00D30EF9">
            <w:r w:rsidRPr="00F33A97">
              <w:t>22061110</w:t>
            </w:r>
            <w:r>
              <w:t>29</w:t>
            </w:r>
          </w:p>
        </w:tc>
        <w:tc>
          <w:tcPr>
            <w:tcW w:w="3152" w:type="dxa"/>
          </w:tcPr>
          <w:p w14:paraId="0F43A85C" w14:textId="77F150D0" w:rsidR="00CA429D" w:rsidRDefault="00D30EF9">
            <w:r>
              <w:t>Şule KÖSE</w:t>
            </w:r>
          </w:p>
        </w:tc>
        <w:tc>
          <w:tcPr>
            <w:tcW w:w="2292" w:type="dxa"/>
          </w:tcPr>
          <w:p w14:paraId="319E813A" w14:textId="64AF18F0" w:rsidR="00CA429D" w:rsidRDefault="000511D1">
            <w:r w:rsidRPr="000511D1">
              <w:t>Perşembe</w:t>
            </w:r>
          </w:p>
        </w:tc>
      </w:tr>
      <w:tr w:rsidR="00CA429D" w14:paraId="71AF1A7D" w14:textId="77777777" w:rsidTr="000773A8">
        <w:trPr>
          <w:trHeight w:val="430"/>
        </w:trPr>
        <w:tc>
          <w:tcPr>
            <w:tcW w:w="1286" w:type="dxa"/>
          </w:tcPr>
          <w:p w14:paraId="4A23E9ED" w14:textId="2968A6E1" w:rsidR="00CA429D" w:rsidRDefault="00CA429D">
            <w:r>
              <w:t>15</w:t>
            </w:r>
          </w:p>
        </w:tc>
        <w:tc>
          <w:tcPr>
            <w:tcW w:w="2438" w:type="dxa"/>
          </w:tcPr>
          <w:p w14:paraId="5ED20303" w14:textId="6A349866" w:rsidR="00CA429D" w:rsidRDefault="00C96624">
            <w:r w:rsidRPr="00F33A97">
              <w:t>22061110</w:t>
            </w:r>
            <w:r w:rsidRPr="00C96624">
              <w:t>3</w:t>
            </w:r>
            <w:r>
              <w:t>2</w:t>
            </w:r>
          </w:p>
        </w:tc>
        <w:tc>
          <w:tcPr>
            <w:tcW w:w="3152" w:type="dxa"/>
          </w:tcPr>
          <w:p w14:paraId="39CA62BB" w14:textId="1DFC8A17" w:rsidR="00CA429D" w:rsidRDefault="00C96624">
            <w:r>
              <w:t>Gülcan SÖĞÜT</w:t>
            </w:r>
          </w:p>
        </w:tc>
        <w:tc>
          <w:tcPr>
            <w:tcW w:w="2292" w:type="dxa"/>
          </w:tcPr>
          <w:p w14:paraId="243A7534" w14:textId="23D88E01" w:rsidR="00CA429D" w:rsidRDefault="000511D1">
            <w:r w:rsidRPr="000511D1">
              <w:t>Perşembe</w:t>
            </w:r>
          </w:p>
        </w:tc>
      </w:tr>
    </w:tbl>
    <w:p w14:paraId="2E38F2DE" w14:textId="0E788712" w:rsidR="00E03241" w:rsidRDefault="00E03241"/>
    <w:sectPr w:rsidR="00E03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1D9"/>
    <w:rsid w:val="000511D1"/>
    <w:rsid w:val="000773A8"/>
    <w:rsid w:val="000E4596"/>
    <w:rsid w:val="00100451"/>
    <w:rsid w:val="00114BDB"/>
    <w:rsid w:val="001C4801"/>
    <w:rsid w:val="00254FB3"/>
    <w:rsid w:val="00292998"/>
    <w:rsid w:val="003A61D9"/>
    <w:rsid w:val="003B5A45"/>
    <w:rsid w:val="003D557D"/>
    <w:rsid w:val="005B4E84"/>
    <w:rsid w:val="005F3E37"/>
    <w:rsid w:val="00681E99"/>
    <w:rsid w:val="007C1AF4"/>
    <w:rsid w:val="00833B6F"/>
    <w:rsid w:val="008C631F"/>
    <w:rsid w:val="00A5022B"/>
    <w:rsid w:val="00AA0F02"/>
    <w:rsid w:val="00C56C02"/>
    <w:rsid w:val="00C96624"/>
    <w:rsid w:val="00CA429D"/>
    <w:rsid w:val="00D20C4C"/>
    <w:rsid w:val="00D30EF9"/>
    <w:rsid w:val="00DF39A4"/>
    <w:rsid w:val="00DF6169"/>
    <w:rsid w:val="00E03241"/>
    <w:rsid w:val="00EC7957"/>
    <w:rsid w:val="00F2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D4B2"/>
  <w15:chartTrackingRefBased/>
  <w15:docId w15:val="{8043E648-C98B-4B93-A65D-9C628156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A6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A6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A61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A6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A61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A6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A6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A6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A6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A61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A6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A61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A61D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A61D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A61D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A61D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A61D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A61D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A6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A6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A6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A6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A6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A61D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A61D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A61D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A61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A61D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A61D9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E03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Türkkan</dc:creator>
  <cp:keywords/>
  <dc:description/>
  <cp:lastModifiedBy>Tuğba Türkkan</cp:lastModifiedBy>
  <cp:revision>23</cp:revision>
  <dcterms:created xsi:type="dcterms:W3CDTF">2025-10-02T19:25:00Z</dcterms:created>
  <dcterms:modified xsi:type="dcterms:W3CDTF">2025-10-02T21:53:00Z</dcterms:modified>
</cp:coreProperties>
</file>