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9121" w:type="dxa"/>
        <w:tblLook w:val="04A0" w:firstRow="1" w:lastRow="0" w:firstColumn="1" w:lastColumn="0" w:noHBand="0" w:noVBand="1"/>
      </w:tblPr>
      <w:tblGrid>
        <w:gridCol w:w="3039"/>
        <w:gridCol w:w="3041"/>
        <w:gridCol w:w="3041"/>
      </w:tblGrid>
      <w:tr w:rsidR="007E73E8" w:rsidRPr="007E73E8" w:rsidTr="007E73E8">
        <w:trPr>
          <w:trHeight w:val="5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 w:rsidRPr="007E73E8">
              <w:t>UYGULAMA YAPACAĞI GÜN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 w:rsidRPr="007E73E8">
              <w:t>ÖĞRENCİ NUMARASI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 w:rsidRPr="007E73E8">
              <w:t>ADI SOYADI</w:t>
            </w:r>
          </w:p>
        </w:tc>
      </w:tr>
      <w:tr w:rsidR="007E73E8" w:rsidRPr="007E73E8" w:rsidTr="007E73E8">
        <w:trPr>
          <w:trHeight w:val="53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PAZARTESİ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 w:rsidRPr="007E73E8">
              <w:t>21061110</w:t>
            </w:r>
            <w:r>
              <w:t>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FUAT ÇERİ</w:t>
            </w:r>
          </w:p>
        </w:tc>
      </w:tr>
      <w:tr w:rsidR="007E73E8" w:rsidRPr="007E73E8" w:rsidTr="007E73E8">
        <w:trPr>
          <w:trHeight w:val="5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PAZARTESİ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2106111032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CUMA DEMİR</w:t>
            </w:r>
          </w:p>
        </w:tc>
      </w:tr>
      <w:tr w:rsidR="007E73E8" w:rsidRPr="007E73E8" w:rsidTr="007E73E8">
        <w:trPr>
          <w:trHeight w:val="55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 w:rsidRPr="007E73E8">
              <w:t>ÇARŞAMBA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2006111050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8" w:rsidRPr="007E73E8" w:rsidRDefault="007E73E8" w:rsidP="007E73E8">
            <w:pPr>
              <w:spacing w:after="160" w:line="259" w:lineRule="auto"/>
            </w:pPr>
            <w:r>
              <w:t>ELİF ÖZEN</w:t>
            </w:r>
          </w:p>
        </w:tc>
      </w:tr>
      <w:tr w:rsidR="007E73E8" w:rsidRPr="007E73E8" w:rsidTr="007E73E8">
        <w:trPr>
          <w:trHeight w:val="31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 w:rsidRPr="007E73E8">
              <w:t>ÇARŞAMBA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Default="007E73E8" w:rsidP="007E73E8">
            <w:r>
              <w:t>2106111005</w:t>
            </w:r>
          </w:p>
          <w:p w:rsidR="007E73E8" w:rsidRPr="007E73E8" w:rsidRDefault="007E73E8" w:rsidP="007E73E8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>
              <w:t>AYŞEGÜL ÖZER</w:t>
            </w:r>
          </w:p>
        </w:tc>
      </w:tr>
      <w:tr w:rsidR="007E73E8" w:rsidRPr="007E73E8" w:rsidTr="007E73E8">
        <w:trPr>
          <w:trHeight w:val="3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>
              <w:t>CUMA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Default="007E73E8" w:rsidP="007E73E8">
            <w:r>
              <w:t>2106111008</w:t>
            </w:r>
          </w:p>
          <w:p w:rsidR="007E73E8" w:rsidRPr="007E73E8" w:rsidRDefault="007E73E8" w:rsidP="007E73E8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>
              <w:t>AYŞEGÜL ARSLAN</w:t>
            </w:r>
          </w:p>
        </w:tc>
      </w:tr>
      <w:tr w:rsidR="007E73E8" w:rsidRPr="007E73E8" w:rsidTr="007E73E8">
        <w:trPr>
          <w:trHeight w:val="31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>
              <w:t>CUMA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Default="007E73E8" w:rsidP="007E73E8">
            <w:r>
              <w:t>2106111013</w:t>
            </w:r>
          </w:p>
          <w:p w:rsidR="007E73E8" w:rsidRPr="007E73E8" w:rsidRDefault="007E73E8" w:rsidP="007E73E8"/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E8" w:rsidRPr="007E73E8" w:rsidRDefault="007E73E8" w:rsidP="007E73E8">
            <w:r>
              <w:t>NİLAY TEKİNBAŞ</w:t>
            </w:r>
          </w:p>
        </w:tc>
      </w:tr>
    </w:tbl>
    <w:p w:rsidR="00DA678F" w:rsidRPr="007E73E8" w:rsidRDefault="007E73E8">
      <w:pPr>
        <w:rPr>
          <w:b/>
        </w:rPr>
      </w:pPr>
      <w:bookmarkStart w:id="0" w:name="_GoBack"/>
      <w:r w:rsidRPr="007E73E8">
        <w:rPr>
          <w:b/>
        </w:rPr>
        <w:t>ÖZEL EĞİTİM ANAOKULU UYGULAMA YAPACAK ÖĞRENCİ LİSTESİ</w:t>
      </w:r>
    </w:p>
    <w:bookmarkEnd w:id="0"/>
    <w:p w:rsidR="007E73E8" w:rsidRDefault="007E73E8"/>
    <w:sectPr w:rsidR="007E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A3"/>
    <w:rsid w:val="005013A3"/>
    <w:rsid w:val="007E73E8"/>
    <w:rsid w:val="00D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F9BA"/>
  <w15:chartTrackingRefBased/>
  <w15:docId w15:val="{3D161F36-C05F-451F-A5B6-4F52F30A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>Hewlett-Packard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2</cp:revision>
  <dcterms:created xsi:type="dcterms:W3CDTF">2025-02-03T10:45:00Z</dcterms:created>
  <dcterms:modified xsi:type="dcterms:W3CDTF">2025-02-03T10:53:00Z</dcterms:modified>
</cp:coreProperties>
</file>