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EB" w:rsidRDefault="008565EB" w:rsidP="008565EB">
      <w:r>
        <w:t xml:space="preserve">GÜMÜŞHANE </w:t>
      </w:r>
      <w:r>
        <w:t>TOPLUM SAĞLIĞI MERKEZİ</w:t>
      </w:r>
    </w:p>
    <w:p w:rsidR="008565EB" w:rsidRDefault="008565EB" w:rsidP="008565EB">
      <w:r>
        <w:t xml:space="preserve"> UYGULAMA YAPACAK ÖĞRENCİ LİSTESİ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65EB" w:rsidTr="008565E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565EB">
            <w:pPr>
              <w:spacing w:line="240" w:lineRule="auto"/>
            </w:pPr>
            <w:r>
              <w:t>UYGULAMA YAPACAĞI GÜN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565EB">
            <w:pPr>
              <w:spacing w:line="240" w:lineRule="auto"/>
            </w:pPr>
            <w:r>
              <w:t>ÖĞRENCİ NUMARASI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565EB">
            <w:pPr>
              <w:spacing w:line="240" w:lineRule="auto"/>
            </w:pPr>
            <w:r>
              <w:t>ADI SOYADI</w:t>
            </w:r>
          </w:p>
        </w:tc>
      </w:tr>
      <w:tr w:rsidR="008565EB" w:rsidTr="008565E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565EB">
            <w:pPr>
              <w:spacing w:line="240" w:lineRule="auto"/>
            </w:pPr>
            <w:r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 w:rsidRPr="00FD2E2C">
              <w:t>2106111509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 w:rsidRPr="00FD2E2C">
              <w:t>NURSEMA</w:t>
            </w:r>
            <w:r w:rsidRPr="00FD2E2C">
              <w:tab/>
              <w:t>BAŞARAN</w:t>
            </w:r>
          </w:p>
        </w:tc>
      </w:tr>
      <w:tr w:rsidR="008565EB" w:rsidTr="008565E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>
              <w:t>2106111026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>
              <w:t>BUSENUR ÜNVER</w:t>
            </w:r>
          </w:p>
        </w:tc>
      </w:tr>
      <w:tr w:rsidR="008565EB" w:rsidTr="008565E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FD2E2C">
            <w:pPr>
              <w:spacing w:line="240" w:lineRule="auto"/>
            </w:pPr>
            <w:r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237AA">
            <w:pPr>
              <w:spacing w:line="240" w:lineRule="auto"/>
            </w:pPr>
            <w:r>
              <w:t>2106111033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EB" w:rsidRDefault="008237AA">
            <w:pPr>
              <w:spacing w:line="240" w:lineRule="auto"/>
            </w:pPr>
            <w:r>
              <w:t>MEHMET ALPER SERT</w:t>
            </w:r>
            <w:bookmarkStart w:id="0" w:name="_GoBack"/>
            <w:bookmarkEnd w:id="0"/>
          </w:p>
        </w:tc>
      </w:tr>
    </w:tbl>
    <w:p w:rsidR="008565EB" w:rsidRDefault="008565EB" w:rsidP="008565EB"/>
    <w:p w:rsidR="008565EB" w:rsidRDefault="008565EB" w:rsidP="008565EB">
      <w:r>
        <w:tab/>
      </w:r>
      <w:r>
        <w:tab/>
        <w:t xml:space="preserve"> </w:t>
      </w:r>
    </w:p>
    <w:p w:rsidR="003C6957" w:rsidRDefault="003C6957"/>
    <w:sectPr w:rsidR="003C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8"/>
    <w:rsid w:val="003C6957"/>
    <w:rsid w:val="008117D8"/>
    <w:rsid w:val="008237AA"/>
    <w:rsid w:val="008565EB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1AF3"/>
  <w15:chartTrackingRefBased/>
  <w15:docId w15:val="{D15BF367-D22B-4793-B3F2-E810690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B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6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1</Pages>
  <Words>35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4</cp:revision>
  <dcterms:created xsi:type="dcterms:W3CDTF">2025-02-03T11:10:00Z</dcterms:created>
  <dcterms:modified xsi:type="dcterms:W3CDTF">2025-02-03T10:29:00Z</dcterms:modified>
</cp:coreProperties>
</file>