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91" w:rsidRDefault="00CC001A" w:rsidP="00083791">
      <w:pPr>
        <w:jc w:val="center"/>
        <w:rPr>
          <w:b/>
        </w:rPr>
      </w:pPr>
      <w:r w:rsidRPr="00083791">
        <w:rPr>
          <w:b/>
        </w:rPr>
        <w:t>GÜMÜŞHANE GENÇLİK VE SPOR İL MÜDÜRLÜĞÜ GENÇLİK MERKEZİNDE</w:t>
      </w:r>
    </w:p>
    <w:p w:rsidR="00513A2E" w:rsidRPr="00083791" w:rsidRDefault="00CC001A" w:rsidP="00083791">
      <w:pPr>
        <w:jc w:val="center"/>
        <w:rPr>
          <w:b/>
        </w:rPr>
      </w:pPr>
      <w:r w:rsidRPr="00083791">
        <w:rPr>
          <w:b/>
        </w:rPr>
        <w:t>GÖNÜLLÜ UYGULAMA YAPACAK ÖĞRENCİ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C001A" w:rsidRPr="00CC001A" w:rsidTr="00B13E9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A" w:rsidRPr="00083791" w:rsidRDefault="00CC001A" w:rsidP="00CC001A">
            <w:pPr>
              <w:spacing w:after="160" w:line="259" w:lineRule="auto"/>
              <w:rPr>
                <w:b/>
              </w:rPr>
            </w:pPr>
            <w:r w:rsidRPr="00083791">
              <w:rPr>
                <w:b/>
              </w:rPr>
              <w:t>UYGULAMA YAPACAĞI GÜN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A" w:rsidRPr="00083791" w:rsidRDefault="00CC001A" w:rsidP="00CC001A">
            <w:pPr>
              <w:spacing w:after="160" w:line="259" w:lineRule="auto"/>
              <w:rPr>
                <w:b/>
              </w:rPr>
            </w:pPr>
            <w:r w:rsidRPr="00083791">
              <w:rPr>
                <w:b/>
              </w:rPr>
              <w:t>ÖĞRENCİ NUMARASI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A" w:rsidRPr="00083791" w:rsidRDefault="00CC001A" w:rsidP="00CC001A">
            <w:pPr>
              <w:spacing w:after="160" w:line="259" w:lineRule="auto"/>
              <w:rPr>
                <w:b/>
              </w:rPr>
            </w:pPr>
            <w:r w:rsidRPr="00083791">
              <w:rPr>
                <w:b/>
              </w:rPr>
              <w:t>ADI SOYADI</w:t>
            </w:r>
          </w:p>
        </w:tc>
      </w:tr>
      <w:tr w:rsidR="00CC001A" w:rsidRPr="00CC001A" w:rsidTr="00B13E9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A" w:rsidRPr="00CC001A" w:rsidRDefault="00CC001A" w:rsidP="00CC001A">
            <w:pPr>
              <w:spacing w:after="160" w:line="259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A" w:rsidRPr="00CC001A" w:rsidRDefault="00CC001A" w:rsidP="00CC001A">
            <w:pPr>
              <w:spacing w:after="160" w:line="259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A" w:rsidRPr="00CC001A" w:rsidRDefault="00CC001A" w:rsidP="00CC001A">
            <w:pPr>
              <w:spacing w:after="160" w:line="259" w:lineRule="auto"/>
            </w:pPr>
          </w:p>
        </w:tc>
      </w:tr>
      <w:tr w:rsidR="00CC001A" w:rsidRPr="00CC001A" w:rsidTr="00B13E9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A" w:rsidRPr="00CC001A" w:rsidRDefault="00CC001A" w:rsidP="00CC001A">
            <w:pPr>
              <w:spacing w:after="160" w:line="259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A" w:rsidRPr="00CC001A" w:rsidRDefault="00CC001A" w:rsidP="00CC001A">
            <w:pPr>
              <w:spacing w:after="160" w:line="259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A" w:rsidRPr="00CC001A" w:rsidRDefault="00CC001A" w:rsidP="00CC001A">
            <w:pPr>
              <w:spacing w:after="160" w:line="259" w:lineRule="auto"/>
            </w:pPr>
          </w:p>
        </w:tc>
      </w:tr>
      <w:tr w:rsidR="00CC001A" w:rsidRPr="00CC001A" w:rsidTr="00B13E9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A" w:rsidRPr="00CC001A" w:rsidRDefault="00CC001A" w:rsidP="00CC001A">
            <w:pPr>
              <w:spacing w:after="160" w:line="259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A" w:rsidRPr="00CC001A" w:rsidRDefault="00CC001A" w:rsidP="00CC001A">
            <w:pPr>
              <w:spacing w:after="160" w:line="259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1A" w:rsidRPr="00CC001A" w:rsidRDefault="00CC001A" w:rsidP="00CC001A">
            <w:pPr>
              <w:spacing w:after="160" w:line="259" w:lineRule="auto"/>
            </w:pPr>
          </w:p>
        </w:tc>
      </w:tr>
      <w:tr w:rsidR="00CC001A" w:rsidRPr="00CC001A" w:rsidTr="00B13E9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>
              <w:t>PAZARTESİ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>
              <w:t>2106111035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>
              <w:t>AYŞE ERTEN</w:t>
            </w:r>
          </w:p>
        </w:tc>
      </w:tr>
      <w:tr w:rsidR="00CC001A" w:rsidRPr="00CC001A" w:rsidTr="00B13E9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 w:rsidRPr="00CC001A">
              <w:t>PAZARTESİ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083791" w:rsidP="00CC001A">
            <w:r>
              <w:t>2106111038</w:t>
            </w:r>
            <w:bookmarkStart w:id="0" w:name="_GoBack"/>
            <w:bookmarkEnd w:id="0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>
              <w:t>RIDVAN ENES AYDIN</w:t>
            </w:r>
          </w:p>
        </w:tc>
      </w:tr>
      <w:tr w:rsidR="00CC001A" w:rsidRPr="00CC001A" w:rsidTr="00B13E9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 w:rsidRPr="00CC001A">
              <w:t>PAZARTESİ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>
              <w:t>2106111039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>
              <w:t>EMİNE YARDIMCI</w:t>
            </w:r>
          </w:p>
        </w:tc>
      </w:tr>
      <w:tr w:rsidR="00CC001A" w:rsidRPr="00CC001A" w:rsidTr="00B13E9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 w:rsidRPr="00CC001A">
              <w:t>PAZARTESİ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>
              <w:t>2106111040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>
              <w:t>ŞÜKRAN GEYİK</w:t>
            </w:r>
          </w:p>
        </w:tc>
      </w:tr>
      <w:tr w:rsidR="00CC001A" w:rsidRPr="00CC001A" w:rsidTr="00B13E9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 w:rsidRPr="00CC001A">
              <w:t>PAZARTESİ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>
              <w:t>2106111041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>
              <w:t>İBRAHİM HALİL YİĞİT</w:t>
            </w:r>
          </w:p>
        </w:tc>
      </w:tr>
      <w:tr w:rsidR="00CC001A" w:rsidRPr="00CC001A" w:rsidTr="00B13E9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 w:rsidRPr="00CC001A">
              <w:t>ÇARŞAMBA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455EEF" w:rsidP="00CC001A">
            <w:r>
              <w:t>2106111044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455EEF" w:rsidP="00CC001A">
            <w:r>
              <w:t>CANSU GÜL</w:t>
            </w:r>
          </w:p>
        </w:tc>
      </w:tr>
      <w:tr w:rsidR="00CC001A" w:rsidRPr="00CC001A" w:rsidTr="00B13E9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 w:rsidRPr="00CC001A">
              <w:t>ÇARŞAMBA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455EEF" w:rsidP="00CC001A">
            <w:r>
              <w:t>2106111045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455EEF" w:rsidP="00CC001A">
            <w:r>
              <w:t>AHMET ONUR KALAYCI</w:t>
            </w:r>
          </w:p>
        </w:tc>
      </w:tr>
      <w:tr w:rsidR="00CC001A" w:rsidRPr="00CC001A" w:rsidTr="00B13E9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 w:rsidRPr="00CC001A">
              <w:t>ÇARŞAMBA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455EEF" w:rsidP="00CC001A">
            <w:r>
              <w:t>2106111046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455EEF" w:rsidP="00CC001A">
            <w:r>
              <w:t>HİLAL BAKAR</w:t>
            </w:r>
          </w:p>
        </w:tc>
      </w:tr>
      <w:tr w:rsidR="00CC001A" w:rsidRPr="00CC001A" w:rsidTr="00B13E9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 w:rsidRPr="00CC001A">
              <w:t>ÇARŞAMBA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455EEF" w:rsidP="00CC001A">
            <w:r>
              <w:t>2106111047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455EEF" w:rsidP="00CC001A">
            <w:r>
              <w:t>KAZIM TUNA ALTAN</w:t>
            </w:r>
          </w:p>
        </w:tc>
      </w:tr>
      <w:tr w:rsidR="00CC001A" w:rsidRPr="00CC001A" w:rsidTr="00B13E9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 w:rsidRPr="00CC001A">
              <w:t>ÇARŞAMBA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455EEF" w:rsidP="00CC001A">
            <w:r>
              <w:t>2106111014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455EEF" w:rsidP="00CC001A">
            <w:r>
              <w:t>MELİSA KAYABAŞI</w:t>
            </w:r>
          </w:p>
        </w:tc>
      </w:tr>
      <w:tr w:rsidR="00CC001A" w:rsidRPr="00CC001A" w:rsidTr="00B13E9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>
              <w:t>CUMA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455EEF" w:rsidP="00CC001A">
            <w:r>
              <w:t>2106111015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455EEF" w:rsidP="00CC001A">
            <w:r>
              <w:t>SEDANUR MİDİLLİ</w:t>
            </w:r>
          </w:p>
        </w:tc>
      </w:tr>
      <w:tr w:rsidR="00CC001A" w:rsidRPr="00CC001A" w:rsidTr="00B13E9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>
              <w:t>CUMA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455EEF" w:rsidP="00CC001A">
            <w:r>
              <w:t>2106111017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455EEF" w:rsidP="00CC001A">
            <w:r>
              <w:t>ŞEYMA BULDUK</w:t>
            </w:r>
          </w:p>
        </w:tc>
      </w:tr>
      <w:tr w:rsidR="00CC001A" w:rsidRPr="00CC001A" w:rsidTr="00B13E9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>
              <w:t>CUMA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083791" w:rsidP="00CC001A">
            <w:r>
              <w:t>2106111018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083791" w:rsidP="00CC001A">
            <w:r>
              <w:t>ENES POLAT</w:t>
            </w:r>
          </w:p>
        </w:tc>
      </w:tr>
      <w:tr w:rsidR="00CC001A" w:rsidRPr="00CC001A" w:rsidTr="00B13E9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CC001A" w:rsidP="00CC001A">
            <w:r>
              <w:t>CUMA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083791" w:rsidP="00CC001A">
            <w:r>
              <w:t>2106111019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1A" w:rsidRPr="00CC001A" w:rsidRDefault="00083791" w:rsidP="00CC001A">
            <w:r>
              <w:t>CEMİLE CEYDA GEÇİMLİ</w:t>
            </w:r>
          </w:p>
        </w:tc>
      </w:tr>
    </w:tbl>
    <w:p w:rsidR="00CC001A" w:rsidRDefault="00CC001A"/>
    <w:sectPr w:rsidR="00CC0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77"/>
    <w:rsid w:val="00083791"/>
    <w:rsid w:val="00455EEF"/>
    <w:rsid w:val="00513A2E"/>
    <w:rsid w:val="00CC001A"/>
    <w:rsid w:val="00FB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8612"/>
  <w15:chartTrackingRefBased/>
  <w15:docId w15:val="{B90AEF2D-DD39-43B6-9842-596240C9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</dc:creator>
  <cp:keywords/>
  <dc:description/>
  <cp:lastModifiedBy>v7</cp:lastModifiedBy>
  <cp:revision>3</cp:revision>
  <dcterms:created xsi:type="dcterms:W3CDTF">2025-02-03T10:53:00Z</dcterms:created>
  <dcterms:modified xsi:type="dcterms:W3CDTF">2025-02-03T11:12:00Z</dcterms:modified>
</cp:coreProperties>
</file>