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8E02" w14:textId="60C6F7A8" w:rsidR="00114BDB" w:rsidRPr="003D667E" w:rsidRDefault="004F38B6" w:rsidP="003D667E">
      <w:pPr>
        <w:jc w:val="center"/>
        <w:rPr>
          <w:b/>
          <w:bCs/>
        </w:rPr>
      </w:pPr>
      <w:r w:rsidRPr="003D667E">
        <w:rPr>
          <w:b/>
          <w:bCs/>
        </w:rPr>
        <w:t xml:space="preserve">DENETİMLİ SERBESTLİK MÜDÜRLÜĞÜ’NDE </w:t>
      </w:r>
      <w:r w:rsidR="00C44958" w:rsidRPr="003D667E">
        <w:rPr>
          <w:b/>
          <w:bCs/>
        </w:rPr>
        <w:t>UYGULAMA YAPACAK ÖĞRENCİ LİSTESİ</w:t>
      </w:r>
    </w:p>
    <w:tbl>
      <w:tblPr>
        <w:tblStyle w:val="TabloKlavuzu"/>
        <w:tblW w:w="8290" w:type="dxa"/>
        <w:tblLook w:val="04A0" w:firstRow="1" w:lastRow="0" w:firstColumn="1" w:lastColumn="0" w:noHBand="0" w:noVBand="1"/>
      </w:tblPr>
      <w:tblGrid>
        <w:gridCol w:w="1162"/>
        <w:gridCol w:w="1556"/>
        <w:gridCol w:w="2664"/>
        <w:gridCol w:w="2908"/>
      </w:tblGrid>
      <w:tr w:rsidR="00C44958" w14:paraId="45D7F03D" w14:textId="77777777" w:rsidTr="003D667E">
        <w:trPr>
          <w:trHeight w:val="444"/>
        </w:trPr>
        <w:tc>
          <w:tcPr>
            <w:tcW w:w="1162" w:type="dxa"/>
          </w:tcPr>
          <w:p w14:paraId="29C55B49" w14:textId="3C4609C3" w:rsidR="00C44958" w:rsidRPr="003D667E" w:rsidRDefault="003B19F6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Sıra No</w:t>
            </w:r>
          </w:p>
        </w:tc>
        <w:tc>
          <w:tcPr>
            <w:tcW w:w="1556" w:type="dxa"/>
          </w:tcPr>
          <w:p w14:paraId="134BCFB2" w14:textId="379B2701" w:rsidR="00C44958" w:rsidRPr="003D667E" w:rsidRDefault="0008664B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Öğrenci No</w:t>
            </w:r>
          </w:p>
        </w:tc>
        <w:tc>
          <w:tcPr>
            <w:tcW w:w="2664" w:type="dxa"/>
          </w:tcPr>
          <w:p w14:paraId="5E6BA0C6" w14:textId="061CFA20" w:rsidR="00C44958" w:rsidRPr="003D667E" w:rsidRDefault="0008664B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Adı Soyadı</w:t>
            </w:r>
          </w:p>
        </w:tc>
        <w:tc>
          <w:tcPr>
            <w:tcW w:w="2908" w:type="dxa"/>
          </w:tcPr>
          <w:p w14:paraId="6203C636" w14:textId="61C77D1D" w:rsidR="00C44958" w:rsidRPr="003D667E" w:rsidRDefault="00425389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Uygulama Günü</w:t>
            </w:r>
          </w:p>
        </w:tc>
      </w:tr>
      <w:tr w:rsidR="00C44958" w14:paraId="7E504B5C" w14:textId="77777777" w:rsidTr="003D667E">
        <w:trPr>
          <w:trHeight w:val="444"/>
        </w:trPr>
        <w:tc>
          <w:tcPr>
            <w:tcW w:w="1162" w:type="dxa"/>
          </w:tcPr>
          <w:p w14:paraId="08284036" w14:textId="2EB17FFF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1</w:t>
            </w:r>
          </w:p>
        </w:tc>
        <w:tc>
          <w:tcPr>
            <w:tcW w:w="1556" w:type="dxa"/>
          </w:tcPr>
          <w:p w14:paraId="0B340840" w14:textId="7F34AD72" w:rsidR="00C44958" w:rsidRDefault="00F369D6">
            <w:r>
              <w:t>2206111323</w:t>
            </w:r>
          </w:p>
        </w:tc>
        <w:tc>
          <w:tcPr>
            <w:tcW w:w="2664" w:type="dxa"/>
          </w:tcPr>
          <w:p w14:paraId="662D2E4E" w14:textId="2EC3B038" w:rsidR="00C44958" w:rsidRDefault="00823EC6">
            <w:r>
              <w:t>Elif ALKAYA</w:t>
            </w:r>
          </w:p>
        </w:tc>
        <w:tc>
          <w:tcPr>
            <w:tcW w:w="2908" w:type="dxa"/>
          </w:tcPr>
          <w:p w14:paraId="6E5642DF" w14:textId="1939625C" w:rsidR="00C44958" w:rsidRDefault="00EE38E0">
            <w:r>
              <w:t>Pazartesi</w:t>
            </w:r>
          </w:p>
        </w:tc>
      </w:tr>
      <w:tr w:rsidR="00C44958" w14:paraId="193DE125" w14:textId="77777777" w:rsidTr="003D667E">
        <w:trPr>
          <w:trHeight w:val="464"/>
        </w:trPr>
        <w:tc>
          <w:tcPr>
            <w:tcW w:w="1162" w:type="dxa"/>
          </w:tcPr>
          <w:p w14:paraId="69680D6B" w14:textId="6A8816A0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2</w:t>
            </w:r>
          </w:p>
        </w:tc>
        <w:tc>
          <w:tcPr>
            <w:tcW w:w="1556" w:type="dxa"/>
          </w:tcPr>
          <w:p w14:paraId="57D7AB98" w14:textId="7566342F" w:rsidR="00C44958" w:rsidRDefault="00F369D6">
            <w:r>
              <w:t>2206111055</w:t>
            </w:r>
          </w:p>
        </w:tc>
        <w:tc>
          <w:tcPr>
            <w:tcW w:w="2664" w:type="dxa"/>
          </w:tcPr>
          <w:p w14:paraId="07DECB60" w14:textId="35A56F6B" w:rsidR="00C44958" w:rsidRDefault="00E148B1">
            <w:r>
              <w:t>Emir Sadi ATALAY</w:t>
            </w:r>
          </w:p>
        </w:tc>
        <w:tc>
          <w:tcPr>
            <w:tcW w:w="2908" w:type="dxa"/>
          </w:tcPr>
          <w:p w14:paraId="092CDD99" w14:textId="65DC8543" w:rsidR="00C44958" w:rsidRDefault="00A616B1">
            <w:r>
              <w:t>Pazartesi</w:t>
            </w:r>
          </w:p>
        </w:tc>
      </w:tr>
      <w:tr w:rsidR="00C44958" w14:paraId="4DC662CE" w14:textId="77777777" w:rsidTr="003D667E">
        <w:trPr>
          <w:trHeight w:val="444"/>
        </w:trPr>
        <w:tc>
          <w:tcPr>
            <w:tcW w:w="1162" w:type="dxa"/>
          </w:tcPr>
          <w:p w14:paraId="75F30282" w14:textId="01D8F2C9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3</w:t>
            </w:r>
          </w:p>
        </w:tc>
        <w:tc>
          <w:tcPr>
            <w:tcW w:w="1556" w:type="dxa"/>
          </w:tcPr>
          <w:p w14:paraId="06B42CAB" w14:textId="62440483" w:rsidR="00C44958" w:rsidRDefault="00BB537F">
            <w:r>
              <w:t>2206111053</w:t>
            </w:r>
          </w:p>
        </w:tc>
        <w:tc>
          <w:tcPr>
            <w:tcW w:w="2664" w:type="dxa"/>
          </w:tcPr>
          <w:p w14:paraId="49223DEA" w14:textId="394BF3C3" w:rsidR="00C44958" w:rsidRDefault="00E148B1">
            <w:r>
              <w:t>Sema BAHAR</w:t>
            </w:r>
          </w:p>
        </w:tc>
        <w:tc>
          <w:tcPr>
            <w:tcW w:w="2908" w:type="dxa"/>
          </w:tcPr>
          <w:p w14:paraId="41AE10C6" w14:textId="2FC6CF11" w:rsidR="00C44958" w:rsidRDefault="00A616B1">
            <w:r>
              <w:t>Pazartesi</w:t>
            </w:r>
          </w:p>
        </w:tc>
      </w:tr>
      <w:tr w:rsidR="00C44958" w14:paraId="0B5D822F" w14:textId="77777777" w:rsidTr="003D667E">
        <w:trPr>
          <w:trHeight w:val="444"/>
        </w:trPr>
        <w:tc>
          <w:tcPr>
            <w:tcW w:w="1162" w:type="dxa"/>
          </w:tcPr>
          <w:p w14:paraId="4EC961BC" w14:textId="7AE6C9C1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4</w:t>
            </w:r>
          </w:p>
        </w:tc>
        <w:tc>
          <w:tcPr>
            <w:tcW w:w="1556" w:type="dxa"/>
          </w:tcPr>
          <w:p w14:paraId="1EB74E87" w14:textId="4122F813" w:rsidR="00C44958" w:rsidRDefault="00BB537F">
            <w:r>
              <w:t>2206111052</w:t>
            </w:r>
          </w:p>
        </w:tc>
        <w:tc>
          <w:tcPr>
            <w:tcW w:w="2664" w:type="dxa"/>
          </w:tcPr>
          <w:p w14:paraId="794C53BA" w14:textId="1B379E11" w:rsidR="00C44958" w:rsidRDefault="00E148B1">
            <w:r>
              <w:t>Gizem BAYRAKTAR</w:t>
            </w:r>
          </w:p>
        </w:tc>
        <w:tc>
          <w:tcPr>
            <w:tcW w:w="2908" w:type="dxa"/>
          </w:tcPr>
          <w:p w14:paraId="0034F9BD" w14:textId="47BD533D" w:rsidR="00C44958" w:rsidRDefault="00A616B1">
            <w:r>
              <w:t>Pazartesi</w:t>
            </w:r>
          </w:p>
        </w:tc>
      </w:tr>
      <w:tr w:rsidR="00C44958" w14:paraId="6A4813B0" w14:textId="77777777" w:rsidTr="003D667E">
        <w:trPr>
          <w:trHeight w:val="444"/>
        </w:trPr>
        <w:tc>
          <w:tcPr>
            <w:tcW w:w="1162" w:type="dxa"/>
          </w:tcPr>
          <w:p w14:paraId="1D57F33C" w14:textId="02D6EEED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5</w:t>
            </w:r>
          </w:p>
        </w:tc>
        <w:tc>
          <w:tcPr>
            <w:tcW w:w="1556" w:type="dxa"/>
          </w:tcPr>
          <w:p w14:paraId="521B0274" w14:textId="278F10F8" w:rsidR="00C44958" w:rsidRDefault="00BB537F">
            <w:r>
              <w:t>2206111325</w:t>
            </w:r>
          </w:p>
        </w:tc>
        <w:tc>
          <w:tcPr>
            <w:tcW w:w="2664" w:type="dxa"/>
          </w:tcPr>
          <w:p w14:paraId="7139F989" w14:textId="153EFFC2" w:rsidR="00C44958" w:rsidRDefault="009720C9">
            <w:r>
              <w:t>Meltem ÇAKIR</w:t>
            </w:r>
          </w:p>
        </w:tc>
        <w:tc>
          <w:tcPr>
            <w:tcW w:w="2908" w:type="dxa"/>
          </w:tcPr>
          <w:p w14:paraId="5826F9C0" w14:textId="003FA528" w:rsidR="00C44958" w:rsidRDefault="00A616B1">
            <w:r>
              <w:t>Salı</w:t>
            </w:r>
          </w:p>
        </w:tc>
      </w:tr>
      <w:tr w:rsidR="004407F3" w14:paraId="300EAC64" w14:textId="77777777" w:rsidTr="003D667E">
        <w:trPr>
          <w:trHeight w:val="444"/>
        </w:trPr>
        <w:tc>
          <w:tcPr>
            <w:tcW w:w="1162" w:type="dxa"/>
          </w:tcPr>
          <w:p w14:paraId="24770B49" w14:textId="3DF83432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6</w:t>
            </w:r>
          </w:p>
        </w:tc>
        <w:tc>
          <w:tcPr>
            <w:tcW w:w="1556" w:type="dxa"/>
          </w:tcPr>
          <w:p w14:paraId="05F8BE46" w14:textId="644D22DA" w:rsidR="004407F3" w:rsidRDefault="00684AED">
            <w:r>
              <w:t>2206111059</w:t>
            </w:r>
          </w:p>
        </w:tc>
        <w:tc>
          <w:tcPr>
            <w:tcW w:w="2664" w:type="dxa"/>
          </w:tcPr>
          <w:p w14:paraId="32A8333C" w14:textId="16BA89D3" w:rsidR="004407F3" w:rsidRDefault="009720C9">
            <w:r>
              <w:t>Melike ÇALIŞIR</w:t>
            </w:r>
          </w:p>
        </w:tc>
        <w:tc>
          <w:tcPr>
            <w:tcW w:w="2908" w:type="dxa"/>
          </w:tcPr>
          <w:p w14:paraId="79C25A49" w14:textId="790D0D91" w:rsidR="004407F3" w:rsidRDefault="00A616B1">
            <w:r>
              <w:t>Salı</w:t>
            </w:r>
          </w:p>
        </w:tc>
      </w:tr>
      <w:tr w:rsidR="004407F3" w14:paraId="3D726BFB" w14:textId="77777777" w:rsidTr="003D667E">
        <w:trPr>
          <w:trHeight w:val="464"/>
        </w:trPr>
        <w:tc>
          <w:tcPr>
            <w:tcW w:w="1162" w:type="dxa"/>
          </w:tcPr>
          <w:p w14:paraId="1FF54F2B" w14:textId="75F74105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7</w:t>
            </w:r>
          </w:p>
        </w:tc>
        <w:tc>
          <w:tcPr>
            <w:tcW w:w="1556" w:type="dxa"/>
          </w:tcPr>
          <w:p w14:paraId="20EADDF2" w14:textId="6E22051C" w:rsidR="004407F3" w:rsidRDefault="00684AED">
            <w:r>
              <w:t>2206111057</w:t>
            </w:r>
          </w:p>
        </w:tc>
        <w:tc>
          <w:tcPr>
            <w:tcW w:w="2664" w:type="dxa"/>
          </w:tcPr>
          <w:p w14:paraId="6D513EAA" w14:textId="378FA664" w:rsidR="004407F3" w:rsidRDefault="009720C9">
            <w:r>
              <w:t>Burak ELÇİOĞLU</w:t>
            </w:r>
          </w:p>
        </w:tc>
        <w:tc>
          <w:tcPr>
            <w:tcW w:w="2908" w:type="dxa"/>
          </w:tcPr>
          <w:p w14:paraId="60DDF0F9" w14:textId="16FC6E7E" w:rsidR="004407F3" w:rsidRDefault="00A616B1">
            <w:r>
              <w:t>Salı</w:t>
            </w:r>
          </w:p>
        </w:tc>
      </w:tr>
      <w:tr w:rsidR="004407F3" w14:paraId="291D527D" w14:textId="77777777" w:rsidTr="003D667E">
        <w:trPr>
          <w:trHeight w:val="444"/>
        </w:trPr>
        <w:tc>
          <w:tcPr>
            <w:tcW w:w="1162" w:type="dxa"/>
          </w:tcPr>
          <w:p w14:paraId="6DB189F3" w14:textId="29865B5F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8</w:t>
            </w:r>
          </w:p>
        </w:tc>
        <w:tc>
          <w:tcPr>
            <w:tcW w:w="1556" w:type="dxa"/>
          </w:tcPr>
          <w:p w14:paraId="4F062B6F" w14:textId="18F341FD" w:rsidR="004407F3" w:rsidRDefault="00684AED">
            <w:r>
              <w:t>2206</w:t>
            </w:r>
            <w:r w:rsidR="00611733">
              <w:t>111066</w:t>
            </w:r>
          </w:p>
        </w:tc>
        <w:tc>
          <w:tcPr>
            <w:tcW w:w="2664" w:type="dxa"/>
          </w:tcPr>
          <w:p w14:paraId="3ABD3158" w14:textId="401380CF" w:rsidR="004407F3" w:rsidRDefault="00CE2452">
            <w:r>
              <w:t>Buse ERKEN</w:t>
            </w:r>
          </w:p>
        </w:tc>
        <w:tc>
          <w:tcPr>
            <w:tcW w:w="2908" w:type="dxa"/>
          </w:tcPr>
          <w:p w14:paraId="071AC5A7" w14:textId="30C92B8E" w:rsidR="004407F3" w:rsidRDefault="00A616B1">
            <w:r>
              <w:t>Salı</w:t>
            </w:r>
          </w:p>
        </w:tc>
      </w:tr>
      <w:tr w:rsidR="004407F3" w14:paraId="3210BC86" w14:textId="77777777" w:rsidTr="003D667E">
        <w:trPr>
          <w:trHeight w:val="444"/>
        </w:trPr>
        <w:tc>
          <w:tcPr>
            <w:tcW w:w="1162" w:type="dxa"/>
          </w:tcPr>
          <w:p w14:paraId="39581A72" w14:textId="226C1D69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9</w:t>
            </w:r>
          </w:p>
        </w:tc>
        <w:tc>
          <w:tcPr>
            <w:tcW w:w="1556" w:type="dxa"/>
          </w:tcPr>
          <w:p w14:paraId="03FB6827" w14:textId="3DB5EC82" w:rsidR="004407F3" w:rsidRDefault="00611733">
            <w:r>
              <w:t>2206111054</w:t>
            </w:r>
          </w:p>
        </w:tc>
        <w:tc>
          <w:tcPr>
            <w:tcW w:w="2664" w:type="dxa"/>
          </w:tcPr>
          <w:p w14:paraId="5ED74063" w14:textId="72EB1797" w:rsidR="004407F3" w:rsidRDefault="00CE2452">
            <w:r>
              <w:t>Mevlüde GÖZÜPEK</w:t>
            </w:r>
          </w:p>
        </w:tc>
        <w:tc>
          <w:tcPr>
            <w:tcW w:w="2908" w:type="dxa"/>
          </w:tcPr>
          <w:p w14:paraId="02CDF3DB" w14:textId="7C8CCF7C" w:rsidR="004407F3" w:rsidRDefault="00A616B1">
            <w:r>
              <w:t>Perşembe</w:t>
            </w:r>
          </w:p>
        </w:tc>
      </w:tr>
      <w:tr w:rsidR="004407F3" w14:paraId="4173FE94" w14:textId="77777777" w:rsidTr="003D667E">
        <w:trPr>
          <w:trHeight w:val="444"/>
        </w:trPr>
        <w:tc>
          <w:tcPr>
            <w:tcW w:w="1162" w:type="dxa"/>
          </w:tcPr>
          <w:p w14:paraId="58A7B6DE" w14:textId="2B4F7A21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10</w:t>
            </w:r>
          </w:p>
        </w:tc>
        <w:tc>
          <w:tcPr>
            <w:tcW w:w="1556" w:type="dxa"/>
          </w:tcPr>
          <w:p w14:paraId="351F354C" w14:textId="3FDFBDC2" w:rsidR="004407F3" w:rsidRDefault="00611733">
            <w:r w:rsidRPr="00611733">
              <w:t>220611105</w:t>
            </w:r>
            <w:r>
              <w:t>8</w:t>
            </w:r>
          </w:p>
        </w:tc>
        <w:tc>
          <w:tcPr>
            <w:tcW w:w="2664" w:type="dxa"/>
          </w:tcPr>
          <w:p w14:paraId="094C6580" w14:textId="1C8494E0" w:rsidR="004407F3" w:rsidRDefault="00CE2452">
            <w:r>
              <w:t>Zeynep Özlem KAYA</w:t>
            </w:r>
          </w:p>
        </w:tc>
        <w:tc>
          <w:tcPr>
            <w:tcW w:w="2908" w:type="dxa"/>
          </w:tcPr>
          <w:p w14:paraId="52DE9E84" w14:textId="3DA08BA9" w:rsidR="004407F3" w:rsidRDefault="006A4A2E">
            <w:r w:rsidRPr="006A4A2E">
              <w:t>Perşembe</w:t>
            </w:r>
          </w:p>
        </w:tc>
      </w:tr>
      <w:tr w:rsidR="004407F3" w14:paraId="7045FD7D" w14:textId="77777777" w:rsidTr="003D667E">
        <w:trPr>
          <w:trHeight w:val="464"/>
        </w:trPr>
        <w:tc>
          <w:tcPr>
            <w:tcW w:w="1162" w:type="dxa"/>
          </w:tcPr>
          <w:p w14:paraId="632862FB" w14:textId="474CD610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11</w:t>
            </w:r>
          </w:p>
        </w:tc>
        <w:tc>
          <w:tcPr>
            <w:tcW w:w="1556" w:type="dxa"/>
          </w:tcPr>
          <w:p w14:paraId="1F6A15BF" w14:textId="0A1FCBB2" w:rsidR="004407F3" w:rsidRDefault="00611733">
            <w:r w:rsidRPr="00611733">
              <w:t>22061110</w:t>
            </w:r>
            <w:r>
              <w:t>61</w:t>
            </w:r>
          </w:p>
        </w:tc>
        <w:tc>
          <w:tcPr>
            <w:tcW w:w="2664" w:type="dxa"/>
          </w:tcPr>
          <w:p w14:paraId="43D0FCB4" w14:textId="4C45F334" w:rsidR="004407F3" w:rsidRDefault="00D743CA">
            <w:r>
              <w:t>Abdulkadir KIRTEPE</w:t>
            </w:r>
          </w:p>
        </w:tc>
        <w:tc>
          <w:tcPr>
            <w:tcW w:w="2908" w:type="dxa"/>
          </w:tcPr>
          <w:p w14:paraId="437B67B2" w14:textId="3DDBD32C" w:rsidR="004407F3" w:rsidRDefault="006A4A2E">
            <w:r w:rsidRPr="006A4A2E">
              <w:t>Perşembe</w:t>
            </w:r>
          </w:p>
        </w:tc>
      </w:tr>
      <w:tr w:rsidR="004407F3" w14:paraId="43253B14" w14:textId="77777777" w:rsidTr="003D667E">
        <w:trPr>
          <w:trHeight w:val="444"/>
        </w:trPr>
        <w:tc>
          <w:tcPr>
            <w:tcW w:w="1162" w:type="dxa"/>
          </w:tcPr>
          <w:p w14:paraId="5FB4600F" w14:textId="0FE63DAA" w:rsidR="004407F3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12</w:t>
            </w:r>
          </w:p>
        </w:tc>
        <w:tc>
          <w:tcPr>
            <w:tcW w:w="1556" w:type="dxa"/>
          </w:tcPr>
          <w:p w14:paraId="25D5FF96" w14:textId="54F261BE" w:rsidR="004407F3" w:rsidRDefault="00823EC6">
            <w:r w:rsidRPr="00823EC6">
              <w:t>22061110</w:t>
            </w:r>
            <w:r>
              <w:t>67</w:t>
            </w:r>
          </w:p>
        </w:tc>
        <w:tc>
          <w:tcPr>
            <w:tcW w:w="2664" w:type="dxa"/>
          </w:tcPr>
          <w:p w14:paraId="1DBAD2B2" w14:textId="010098AA" w:rsidR="004407F3" w:rsidRDefault="00D743CA">
            <w:r>
              <w:t>Makbule TÜRK</w:t>
            </w:r>
          </w:p>
        </w:tc>
        <w:tc>
          <w:tcPr>
            <w:tcW w:w="2908" w:type="dxa"/>
          </w:tcPr>
          <w:p w14:paraId="2331A8CB" w14:textId="691D268F" w:rsidR="004407F3" w:rsidRDefault="006A4A2E">
            <w:r w:rsidRPr="006A4A2E">
              <w:t>Perşembe</w:t>
            </w:r>
          </w:p>
        </w:tc>
      </w:tr>
    </w:tbl>
    <w:p w14:paraId="2EB0EB10" w14:textId="77777777" w:rsidR="00C44958" w:rsidRDefault="00C44958"/>
    <w:sectPr w:rsidR="00C4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CB"/>
    <w:rsid w:val="0008664B"/>
    <w:rsid w:val="00114BDB"/>
    <w:rsid w:val="00153D2B"/>
    <w:rsid w:val="003B19F6"/>
    <w:rsid w:val="003D667E"/>
    <w:rsid w:val="00425389"/>
    <w:rsid w:val="004407F3"/>
    <w:rsid w:val="004F38B6"/>
    <w:rsid w:val="00611733"/>
    <w:rsid w:val="00681E99"/>
    <w:rsid w:val="00684AED"/>
    <w:rsid w:val="006A4A2E"/>
    <w:rsid w:val="007C1AF4"/>
    <w:rsid w:val="00823EC6"/>
    <w:rsid w:val="009720C9"/>
    <w:rsid w:val="0099505C"/>
    <w:rsid w:val="00A616B1"/>
    <w:rsid w:val="00BB537F"/>
    <w:rsid w:val="00C44958"/>
    <w:rsid w:val="00CE2452"/>
    <w:rsid w:val="00D20C4C"/>
    <w:rsid w:val="00D743CA"/>
    <w:rsid w:val="00E07F1C"/>
    <w:rsid w:val="00E148B1"/>
    <w:rsid w:val="00EA09CB"/>
    <w:rsid w:val="00EE38E0"/>
    <w:rsid w:val="00F3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DE3E"/>
  <w15:chartTrackingRefBased/>
  <w15:docId w15:val="{50E70C55-C699-466B-AB53-EFFBA83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09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09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09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09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09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09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09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09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09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09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09C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4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21</cp:revision>
  <dcterms:created xsi:type="dcterms:W3CDTF">2025-10-02T18:18:00Z</dcterms:created>
  <dcterms:modified xsi:type="dcterms:W3CDTF">2025-10-02T21:50:00Z</dcterms:modified>
</cp:coreProperties>
</file>