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B2B22" w14:textId="4E491289" w:rsidR="006E2814" w:rsidRDefault="006E2814" w:rsidP="00E82E6D">
      <w:pPr>
        <w:jc w:val="center"/>
        <w:rPr>
          <w:b/>
        </w:rPr>
      </w:pPr>
      <w:r w:rsidRPr="00E82E6D">
        <w:rPr>
          <w:b/>
        </w:rPr>
        <w:t xml:space="preserve">T.C. GÜMÜŞHANE ADLİYESİ </w:t>
      </w:r>
    </w:p>
    <w:p w14:paraId="71AC979D" w14:textId="440B5D8F" w:rsidR="00E82E6D" w:rsidRPr="00E82E6D" w:rsidRDefault="006E2814" w:rsidP="00E82E6D">
      <w:pPr>
        <w:jc w:val="center"/>
        <w:rPr>
          <w:b/>
        </w:rPr>
      </w:pPr>
      <w:r w:rsidRPr="00E82E6D">
        <w:rPr>
          <w:b/>
        </w:rPr>
        <w:t>ADLİ DESTEK VE MAĞDUR HİZMETLERİ BİRİMİNDE</w:t>
      </w:r>
    </w:p>
    <w:p w14:paraId="05414B50" w14:textId="3E2BA4AC" w:rsidR="00A37B65" w:rsidRDefault="006E2814" w:rsidP="00E82E6D">
      <w:pPr>
        <w:jc w:val="center"/>
        <w:rPr>
          <w:b/>
        </w:rPr>
      </w:pPr>
      <w:r>
        <w:rPr>
          <w:b/>
        </w:rPr>
        <w:t>UYGULAMA YAPACAK ÖĞRENCİ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01"/>
        <w:gridCol w:w="2250"/>
        <w:gridCol w:w="3090"/>
        <w:gridCol w:w="2248"/>
      </w:tblGrid>
      <w:tr w:rsidR="00A50B1D" w14:paraId="36F5EE58" w14:textId="77777777" w:rsidTr="00BE1491">
        <w:trPr>
          <w:trHeight w:val="534"/>
        </w:trPr>
        <w:tc>
          <w:tcPr>
            <w:tcW w:w="1401" w:type="dxa"/>
          </w:tcPr>
          <w:p w14:paraId="1FE70D72" w14:textId="49DAFF9E" w:rsidR="00A50B1D" w:rsidRDefault="00A50B1D" w:rsidP="00E82E6D">
            <w:pPr>
              <w:jc w:val="center"/>
              <w:rPr>
                <w:b/>
              </w:rPr>
            </w:pPr>
            <w:r>
              <w:rPr>
                <w:b/>
              </w:rPr>
              <w:t>Sıra No</w:t>
            </w:r>
          </w:p>
        </w:tc>
        <w:tc>
          <w:tcPr>
            <w:tcW w:w="2250" w:type="dxa"/>
          </w:tcPr>
          <w:p w14:paraId="7DFBA2EE" w14:textId="27134794" w:rsidR="00A50B1D" w:rsidRDefault="00A50B1D" w:rsidP="00E82E6D">
            <w:pPr>
              <w:jc w:val="center"/>
              <w:rPr>
                <w:b/>
              </w:rPr>
            </w:pPr>
            <w:r>
              <w:rPr>
                <w:b/>
              </w:rPr>
              <w:t>Öğrenci Numarası</w:t>
            </w:r>
          </w:p>
        </w:tc>
        <w:tc>
          <w:tcPr>
            <w:tcW w:w="3090" w:type="dxa"/>
          </w:tcPr>
          <w:p w14:paraId="39A68078" w14:textId="513115F7" w:rsidR="00A50B1D" w:rsidRDefault="00A50B1D" w:rsidP="00E82E6D">
            <w:pPr>
              <w:jc w:val="center"/>
              <w:rPr>
                <w:b/>
              </w:rPr>
            </w:pPr>
            <w:r>
              <w:rPr>
                <w:b/>
              </w:rPr>
              <w:t>Adı Soyadı</w:t>
            </w:r>
          </w:p>
        </w:tc>
        <w:tc>
          <w:tcPr>
            <w:tcW w:w="2248" w:type="dxa"/>
          </w:tcPr>
          <w:p w14:paraId="439B46BF" w14:textId="3E6FF7EA" w:rsidR="00A50B1D" w:rsidRDefault="00A50B1D" w:rsidP="00E82E6D">
            <w:pPr>
              <w:jc w:val="center"/>
              <w:rPr>
                <w:b/>
              </w:rPr>
            </w:pPr>
            <w:r>
              <w:rPr>
                <w:b/>
              </w:rPr>
              <w:t>Uygulama Günü</w:t>
            </w:r>
          </w:p>
        </w:tc>
      </w:tr>
      <w:tr w:rsidR="00A50B1D" w14:paraId="163071D1" w14:textId="77777777" w:rsidTr="00BE1491">
        <w:trPr>
          <w:trHeight w:val="534"/>
        </w:trPr>
        <w:tc>
          <w:tcPr>
            <w:tcW w:w="1401" w:type="dxa"/>
          </w:tcPr>
          <w:p w14:paraId="13C58176" w14:textId="06305F9F" w:rsidR="00A50B1D" w:rsidRPr="009F0F15" w:rsidRDefault="00A50B1D" w:rsidP="00E82E6D">
            <w:pPr>
              <w:jc w:val="center"/>
              <w:rPr>
                <w:bCs/>
              </w:rPr>
            </w:pPr>
            <w:r w:rsidRPr="009F0F15">
              <w:rPr>
                <w:bCs/>
              </w:rPr>
              <w:t>1</w:t>
            </w:r>
          </w:p>
        </w:tc>
        <w:tc>
          <w:tcPr>
            <w:tcW w:w="2250" w:type="dxa"/>
          </w:tcPr>
          <w:p w14:paraId="1B043707" w14:textId="1D2355F1" w:rsidR="00A50B1D" w:rsidRPr="009F0F15" w:rsidRDefault="00A50B1D" w:rsidP="00E82E6D">
            <w:pPr>
              <w:jc w:val="center"/>
              <w:rPr>
                <w:bCs/>
              </w:rPr>
            </w:pPr>
            <w:r w:rsidRPr="009F0F15">
              <w:rPr>
                <w:bCs/>
              </w:rPr>
              <w:t>2206111324</w:t>
            </w:r>
          </w:p>
        </w:tc>
        <w:tc>
          <w:tcPr>
            <w:tcW w:w="3090" w:type="dxa"/>
          </w:tcPr>
          <w:p w14:paraId="0BBFD300" w14:textId="7F4EF224" w:rsidR="00A50B1D" w:rsidRPr="009F0F15" w:rsidRDefault="002306E4" w:rsidP="00E82E6D">
            <w:pPr>
              <w:jc w:val="center"/>
              <w:rPr>
                <w:bCs/>
              </w:rPr>
            </w:pPr>
            <w:r w:rsidRPr="009F0F15">
              <w:rPr>
                <w:bCs/>
              </w:rPr>
              <w:t>Umut Can UÇAR</w:t>
            </w:r>
          </w:p>
        </w:tc>
        <w:tc>
          <w:tcPr>
            <w:tcW w:w="2248" w:type="dxa"/>
          </w:tcPr>
          <w:p w14:paraId="590E571A" w14:textId="58702574" w:rsidR="00A50B1D" w:rsidRPr="009F0F15" w:rsidRDefault="000E289C" w:rsidP="00E82E6D">
            <w:pPr>
              <w:jc w:val="center"/>
              <w:rPr>
                <w:bCs/>
              </w:rPr>
            </w:pPr>
            <w:r w:rsidRPr="009F0F15">
              <w:rPr>
                <w:bCs/>
              </w:rPr>
              <w:t>Pazartesi</w:t>
            </w:r>
          </w:p>
        </w:tc>
      </w:tr>
      <w:tr w:rsidR="00A50B1D" w14:paraId="1E7945AC" w14:textId="77777777" w:rsidTr="00BE1491">
        <w:trPr>
          <w:trHeight w:val="558"/>
        </w:trPr>
        <w:tc>
          <w:tcPr>
            <w:tcW w:w="1401" w:type="dxa"/>
          </w:tcPr>
          <w:p w14:paraId="5B8B0B95" w14:textId="08D103B9" w:rsidR="00A50B1D" w:rsidRPr="009F0F15" w:rsidRDefault="00A50B1D" w:rsidP="00E82E6D">
            <w:pPr>
              <w:jc w:val="center"/>
              <w:rPr>
                <w:bCs/>
              </w:rPr>
            </w:pPr>
            <w:r w:rsidRPr="009F0F15">
              <w:rPr>
                <w:bCs/>
              </w:rPr>
              <w:t>2</w:t>
            </w:r>
          </w:p>
        </w:tc>
        <w:tc>
          <w:tcPr>
            <w:tcW w:w="2250" w:type="dxa"/>
          </w:tcPr>
          <w:p w14:paraId="004836DD" w14:textId="68A18F10" w:rsidR="00A50B1D" w:rsidRPr="009F0F15" w:rsidRDefault="007E5687" w:rsidP="00E82E6D">
            <w:pPr>
              <w:jc w:val="center"/>
              <w:rPr>
                <w:bCs/>
              </w:rPr>
            </w:pPr>
            <w:r w:rsidRPr="009F0F15">
              <w:rPr>
                <w:bCs/>
              </w:rPr>
              <w:t>2</w:t>
            </w:r>
            <w:r w:rsidR="00911E60" w:rsidRPr="009F0F15">
              <w:rPr>
                <w:bCs/>
              </w:rPr>
              <w:t>206122068</w:t>
            </w:r>
          </w:p>
        </w:tc>
        <w:tc>
          <w:tcPr>
            <w:tcW w:w="3090" w:type="dxa"/>
          </w:tcPr>
          <w:p w14:paraId="6D6D66B1" w14:textId="13356A98" w:rsidR="00A50B1D" w:rsidRPr="009F0F15" w:rsidRDefault="002E46AC" w:rsidP="00E82E6D">
            <w:pPr>
              <w:jc w:val="center"/>
              <w:rPr>
                <w:bCs/>
              </w:rPr>
            </w:pPr>
            <w:r w:rsidRPr="009F0F15">
              <w:rPr>
                <w:bCs/>
              </w:rPr>
              <w:t>Zeynep Sena AK</w:t>
            </w:r>
          </w:p>
        </w:tc>
        <w:tc>
          <w:tcPr>
            <w:tcW w:w="2248" w:type="dxa"/>
          </w:tcPr>
          <w:p w14:paraId="19098D2A" w14:textId="41BCDE98" w:rsidR="00A50B1D" w:rsidRPr="009F0F15" w:rsidRDefault="006E5672" w:rsidP="00E82E6D">
            <w:pPr>
              <w:jc w:val="center"/>
              <w:rPr>
                <w:bCs/>
              </w:rPr>
            </w:pPr>
            <w:r w:rsidRPr="009F0F15">
              <w:rPr>
                <w:bCs/>
              </w:rPr>
              <w:t>Pazartesi</w:t>
            </w:r>
          </w:p>
        </w:tc>
      </w:tr>
      <w:tr w:rsidR="00A50B1D" w14:paraId="50973AA6" w14:textId="77777777" w:rsidTr="00BE1491">
        <w:trPr>
          <w:trHeight w:val="534"/>
        </w:trPr>
        <w:tc>
          <w:tcPr>
            <w:tcW w:w="1401" w:type="dxa"/>
          </w:tcPr>
          <w:p w14:paraId="2D72A0EA" w14:textId="55888315" w:rsidR="00A50B1D" w:rsidRPr="009F0F15" w:rsidRDefault="00A50B1D" w:rsidP="00E82E6D">
            <w:pPr>
              <w:jc w:val="center"/>
              <w:rPr>
                <w:bCs/>
              </w:rPr>
            </w:pPr>
            <w:r w:rsidRPr="009F0F15">
              <w:rPr>
                <w:bCs/>
              </w:rPr>
              <w:t>3</w:t>
            </w:r>
          </w:p>
        </w:tc>
        <w:tc>
          <w:tcPr>
            <w:tcW w:w="2250" w:type="dxa"/>
          </w:tcPr>
          <w:p w14:paraId="21940B26" w14:textId="634566C2" w:rsidR="00A50B1D" w:rsidRPr="009F0F15" w:rsidRDefault="00911E60" w:rsidP="00E82E6D">
            <w:pPr>
              <w:jc w:val="center"/>
              <w:rPr>
                <w:bCs/>
              </w:rPr>
            </w:pPr>
            <w:r w:rsidRPr="009F0F15">
              <w:rPr>
                <w:bCs/>
              </w:rPr>
              <w:t>2206122047</w:t>
            </w:r>
          </w:p>
        </w:tc>
        <w:tc>
          <w:tcPr>
            <w:tcW w:w="3090" w:type="dxa"/>
          </w:tcPr>
          <w:p w14:paraId="477C77FD" w14:textId="5B55CF93" w:rsidR="00A50B1D" w:rsidRPr="009F0F15" w:rsidRDefault="002E46AC" w:rsidP="00E82E6D">
            <w:pPr>
              <w:jc w:val="center"/>
              <w:rPr>
                <w:bCs/>
              </w:rPr>
            </w:pPr>
            <w:r w:rsidRPr="009F0F15">
              <w:rPr>
                <w:bCs/>
              </w:rPr>
              <w:t>Beyza AYDIN</w:t>
            </w:r>
          </w:p>
        </w:tc>
        <w:tc>
          <w:tcPr>
            <w:tcW w:w="2248" w:type="dxa"/>
          </w:tcPr>
          <w:p w14:paraId="0D13EDD2" w14:textId="487E196C" w:rsidR="00A50B1D" w:rsidRPr="009F0F15" w:rsidRDefault="006E5672" w:rsidP="00E82E6D">
            <w:pPr>
              <w:jc w:val="center"/>
              <w:rPr>
                <w:bCs/>
              </w:rPr>
            </w:pPr>
            <w:r w:rsidRPr="009F0F15">
              <w:rPr>
                <w:bCs/>
              </w:rPr>
              <w:t>Salı</w:t>
            </w:r>
          </w:p>
        </w:tc>
      </w:tr>
      <w:tr w:rsidR="00A50B1D" w14:paraId="63314616" w14:textId="77777777" w:rsidTr="00BE1491">
        <w:trPr>
          <w:trHeight w:val="534"/>
        </w:trPr>
        <w:tc>
          <w:tcPr>
            <w:tcW w:w="1401" w:type="dxa"/>
          </w:tcPr>
          <w:p w14:paraId="54B1D655" w14:textId="7119A347" w:rsidR="00A50B1D" w:rsidRPr="009F0F15" w:rsidRDefault="00A50B1D" w:rsidP="00E82E6D">
            <w:pPr>
              <w:jc w:val="center"/>
              <w:rPr>
                <w:bCs/>
              </w:rPr>
            </w:pPr>
            <w:r w:rsidRPr="009F0F15">
              <w:rPr>
                <w:bCs/>
              </w:rPr>
              <w:t>4</w:t>
            </w:r>
          </w:p>
        </w:tc>
        <w:tc>
          <w:tcPr>
            <w:tcW w:w="2250" w:type="dxa"/>
          </w:tcPr>
          <w:p w14:paraId="45786786" w14:textId="60389B66" w:rsidR="00A50B1D" w:rsidRPr="009F0F15" w:rsidRDefault="00163D75" w:rsidP="00E82E6D">
            <w:pPr>
              <w:jc w:val="center"/>
              <w:rPr>
                <w:bCs/>
              </w:rPr>
            </w:pPr>
            <w:r w:rsidRPr="009F0F15">
              <w:rPr>
                <w:bCs/>
              </w:rPr>
              <w:t>2306122322</w:t>
            </w:r>
          </w:p>
        </w:tc>
        <w:tc>
          <w:tcPr>
            <w:tcW w:w="3090" w:type="dxa"/>
          </w:tcPr>
          <w:p w14:paraId="3728680E" w14:textId="0230CA01" w:rsidR="00A50B1D" w:rsidRPr="009F0F15" w:rsidRDefault="002E46AC" w:rsidP="00E82E6D">
            <w:pPr>
              <w:jc w:val="center"/>
              <w:rPr>
                <w:bCs/>
              </w:rPr>
            </w:pPr>
            <w:r w:rsidRPr="009F0F15">
              <w:rPr>
                <w:bCs/>
              </w:rPr>
              <w:t>Kadriye AYMAK</w:t>
            </w:r>
          </w:p>
        </w:tc>
        <w:tc>
          <w:tcPr>
            <w:tcW w:w="2248" w:type="dxa"/>
          </w:tcPr>
          <w:p w14:paraId="242CBBE7" w14:textId="6BFA8187" w:rsidR="00A50B1D" w:rsidRPr="009F0F15" w:rsidRDefault="006E5672" w:rsidP="00E82E6D">
            <w:pPr>
              <w:jc w:val="center"/>
              <w:rPr>
                <w:bCs/>
              </w:rPr>
            </w:pPr>
            <w:r w:rsidRPr="009F0F15">
              <w:rPr>
                <w:bCs/>
              </w:rPr>
              <w:t>Salı</w:t>
            </w:r>
          </w:p>
        </w:tc>
      </w:tr>
      <w:tr w:rsidR="00A50B1D" w14:paraId="3387054A" w14:textId="77777777" w:rsidTr="00BE1491">
        <w:trPr>
          <w:trHeight w:val="534"/>
        </w:trPr>
        <w:tc>
          <w:tcPr>
            <w:tcW w:w="1401" w:type="dxa"/>
          </w:tcPr>
          <w:p w14:paraId="745AAA88" w14:textId="7F99D526" w:rsidR="00A50B1D" w:rsidRPr="009F0F15" w:rsidRDefault="00A50B1D" w:rsidP="00E82E6D">
            <w:pPr>
              <w:jc w:val="center"/>
              <w:rPr>
                <w:bCs/>
              </w:rPr>
            </w:pPr>
            <w:r w:rsidRPr="009F0F15">
              <w:rPr>
                <w:bCs/>
              </w:rPr>
              <w:t>5</w:t>
            </w:r>
          </w:p>
        </w:tc>
        <w:tc>
          <w:tcPr>
            <w:tcW w:w="2250" w:type="dxa"/>
          </w:tcPr>
          <w:p w14:paraId="554D1CDD" w14:textId="0289CE77" w:rsidR="00A50B1D" w:rsidRPr="009F0F15" w:rsidRDefault="00163D75" w:rsidP="00E82E6D">
            <w:pPr>
              <w:jc w:val="center"/>
              <w:rPr>
                <w:bCs/>
              </w:rPr>
            </w:pPr>
            <w:r w:rsidRPr="009F0F15">
              <w:rPr>
                <w:bCs/>
              </w:rPr>
              <w:t>22061220</w:t>
            </w:r>
            <w:r w:rsidR="00F161C7" w:rsidRPr="009F0F15">
              <w:rPr>
                <w:bCs/>
              </w:rPr>
              <w:t>51</w:t>
            </w:r>
          </w:p>
        </w:tc>
        <w:tc>
          <w:tcPr>
            <w:tcW w:w="3090" w:type="dxa"/>
          </w:tcPr>
          <w:p w14:paraId="0A593510" w14:textId="0CAEC088" w:rsidR="00A50B1D" w:rsidRPr="009F0F15" w:rsidRDefault="006E5672" w:rsidP="00E82E6D">
            <w:pPr>
              <w:jc w:val="center"/>
              <w:rPr>
                <w:bCs/>
              </w:rPr>
            </w:pPr>
            <w:r w:rsidRPr="009F0F15">
              <w:rPr>
                <w:bCs/>
              </w:rPr>
              <w:t>Kübra KINALI</w:t>
            </w:r>
          </w:p>
        </w:tc>
        <w:tc>
          <w:tcPr>
            <w:tcW w:w="2248" w:type="dxa"/>
          </w:tcPr>
          <w:p w14:paraId="1B555412" w14:textId="15F24416" w:rsidR="00A50B1D" w:rsidRPr="009F0F15" w:rsidRDefault="006E5672" w:rsidP="00E82E6D">
            <w:pPr>
              <w:jc w:val="center"/>
              <w:rPr>
                <w:bCs/>
              </w:rPr>
            </w:pPr>
            <w:r w:rsidRPr="009F0F15">
              <w:rPr>
                <w:bCs/>
              </w:rPr>
              <w:t>Perşembe</w:t>
            </w:r>
          </w:p>
        </w:tc>
      </w:tr>
      <w:tr w:rsidR="00A50B1D" w14:paraId="51FD86FC" w14:textId="77777777" w:rsidTr="00BE1491">
        <w:trPr>
          <w:trHeight w:val="534"/>
        </w:trPr>
        <w:tc>
          <w:tcPr>
            <w:tcW w:w="1401" w:type="dxa"/>
          </w:tcPr>
          <w:p w14:paraId="567451A0" w14:textId="4B930478" w:rsidR="00A50B1D" w:rsidRPr="009F0F15" w:rsidRDefault="00A50B1D" w:rsidP="00E82E6D">
            <w:pPr>
              <w:jc w:val="center"/>
              <w:rPr>
                <w:bCs/>
              </w:rPr>
            </w:pPr>
            <w:r w:rsidRPr="009F0F15">
              <w:rPr>
                <w:bCs/>
              </w:rPr>
              <w:t>6</w:t>
            </w:r>
          </w:p>
        </w:tc>
        <w:tc>
          <w:tcPr>
            <w:tcW w:w="2250" w:type="dxa"/>
          </w:tcPr>
          <w:p w14:paraId="476C3A85" w14:textId="2EA30219" w:rsidR="00A50B1D" w:rsidRPr="009F0F15" w:rsidRDefault="00F161C7" w:rsidP="00E82E6D">
            <w:pPr>
              <w:jc w:val="center"/>
              <w:rPr>
                <w:bCs/>
              </w:rPr>
            </w:pPr>
            <w:r w:rsidRPr="009F0F15">
              <w:rPr>
                <w:bCs/>
              </w:rPr>
              <w:t>2206122058</w:t>
            </w:r>
          </w:p>
        </w:tc>
        <w:tc>
          <w:tcPr>
            <w:tcW w:w="3090" w:type="dxa"/>
          </w:tcPr>
          <w:p w14:paraId="1E0DE087" w14:textId="00759021" w:rsidR="00A50B1D" w:rsidRPr="009F0F15" w:rsidRDefault="006E5672" w:rsidP="00E82E6D">
            <w:pPr>
              <w:jc w:val="center"/>
              <w:rPr>
                <w:bCs/>
              </w:rPr>
            </w:pPr>
            <w:r w:rsidRPr="009F0F15">
              <w:rPr>
                <w:bCs/>
              </w:rPr>
              <w:t>Melek Dilara ÖZİSLAM</w:t>
            </w:r>
          </w:p>
        </w:tc>
        <w:tc>
          <w:tcPr>
            <w:tcW w:w="2248" w:type="dxa"/>
          </w:tcPr>
          <w:p w14:paraId="156B5737" w14:textId="62FCC3C9" w:rsidR="00A50B1D" w:rsidRPr="009F0F15" w:rsidRDefault="006E5672" w:rsidP="00E82E6D">
            <w:pPr>
              <w:jc w:val="center"/>
              <w:rPr>
                <w:bCs/>
              </w:rPr>
            </w:pPr>
            <w:r w:rsidRPr="009F0F15">
              <w:rPr>
                <w:bCs/>
              </w:rPr>
              <w:t>Perşembe</w:t>
            </w:r>
          </w:p>
        </w:tc>
      </w:tr>
    </w:tbl>
    <w:p w14:paraId="6CDC9305" w14:textId="77777777" w:rsidR="00926BE3" w:rsidRDefault="00926BE3" w:rsidP="00E82E6D">
      <w:pPr>
        <w:jc w:val="center"/>
        <w:rPr>
          <w:b/>
        </w:rPr>
      </w:pPr>
    </w:p>
    <w:p w14:paraId="34F2F77B" w14:textId="77777777" w:rsidR="007C437E" w:rsidRPr="00E82E6D" w:rsidRDefault="007C437E" w:rsidP="00E82E6D">
      <w:pPr>
        <w:jc w:val="center"/>
        <w:rPr>
          <w:b/>
        </w:rPr>
      </w:pPr>
    </w:p>
    <w:sectPr w:rsidR="007C437E" w:rsidRPr="00E82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D24"/>
    <w:rsid w:val="000E289C"/>
    <w:rsid w:val="00163D75"/>
    <w:rsid w:val="002306E4"/>
    <w:rsid w:val="002E46AC"/>
    <w:rsid w:val="00404D24"/>
    <w:rsid w:val="005F2C1A"/>
    <w:rsid w:val="006E2814"/>
    <w:rsid w:val="006E5672"/>
    <w:rsid w:val="007C437E"/>
    <w:rsid w:val="007E5687"/>
    <w:rsid w:val="008D07DB"/>
    <w:rsid w:val="00911E60"/>
    <w:rsid w:val="00926BE3"/>
    <w:rsid w:val="009F0F15"/>
    <w:rsid w:val="00A37B65"/>
    <w:rsid w:val="00A50B1D"/>
    <w:rsid w:val="00BE1491"/>
    <w:rsid w:val="00E82E6D"/>
    <w:rsid w:val="00ED5691"/>
    <w:rsid w:val="00F161C7"/>
    <w:rsid w:val="00F4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39179"/>
  <w15:chartTrackingRefBased/>
  <w15:docId w15:val="{B05AA19E-744B-4496-94B3-7338F099F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0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Tuğba Türkkan</cp:lastModifiedBy>
  <cp:revision>16</cp:revision>
  <dcterms:created xsi:type="dcterms:W3CDTF">2025-10-02T18:53:00Z</dcterms:created>
  <dcterms:modified xsi:type="dcterms:W3CDTF">2025-10-02T21:49:00Z</dcterms:modified>
</cp:coreProperties>
</file>